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0F" w:rsidRDefault="0014360F" w:rsidP="0014360F">
      <w:pPr>
        <w:ind w:firstLine="4253"/>
        <w:jc w:val="right"/>
        <w:rPr>
          <w:rFonts w:ascii="Times New Roman" w:hAnsi="Times New Roman" w:cs="Times New Roman"/>
        </w:rPr>
      </w:pPr>
    </w:p>
    <w:p w:rsidR="004B7632" w:rsidRDefault="00D7431D" w:rsidP="0014360F">
      <w:pPr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Председателю </w:t>
      </w:r>
      <w:r w:rsidR="0014360F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а</w:t>
      </w:r>
      <w:r w:rsidR="0014360F">
        <w:rPr>
          <w:rFonts w:ascii="Times New Roman" w:hAnsi="Times New Roman" w:cs="Times New Roman"/>
        </w:rPr>
        <w:t xml:space="preserve"> Ассоциации </w:t>
      </w:r>
      <w:r w:rsidR="0014360F" w:rsidRPr="0096798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сообщества и родительских организаций по развитию ранней помощи</w:t>
      </w:r>
    </w:p>
    <w:p w:rsidR="00D7431D" w:rsidRPr="000E3CB6" w:rsidRDefault="00983C50" w:rsidP="0014360F">
      <w:pPr>
        <w:ind w:firstLine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Самариной Л.В.</w:t>
      </w:r>
    </w:p>
    <w:p w:rsidR="00175CBC" w:rsidRPr="000E3CB6" w:rsidRDefault="004B7632" w:rsidP="004B7632">
      <w:pPr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« _____» _______________ 20____г. </w:t>
      </w:r>
      <w:bookmarkStart w:id="0" w:name="_GoBack"/>
      <w:bookmarkEnd w:id="0"/>
    </w:p>
    <w:p w:rsidR="004B7632" w:rsidRPr="000E3CB6" w:rsidRDefault="004B7632" w:rsidP="004B7632">
      <w:pPr>
        <w:rPr>
          <w:rFonts w:ascii="Times New Roman" w:hAnsi="Times New Roman" w:cs="Times New Roman"/>
        </w:rPr>
      </w:pPr>
    </w:p>
    <w:p w:rsidR="000E3CB6" w:rsidRDefault="004B7632" w:rsidP="004B7632">
      <w:pPr>
        <w:jc w:val="center"/>
        <w:rPr>
          <w:rFonts w:ascii="Times New Roman" w:hAnsi="Times New Roman" w:cs="Times New Roman"/>
          <w:b/>
        </w:rPr>
      </w:pPr>
      <w:r w:rsidRPr="000E3CB6">
        <w:rPr>
          <w:rFonts w:ascii="Times New Roman" w:hAnsi="Times New Roman" w:cs="Times New Roman"/>
          <w:b/>
        </w:rPr>
        <w:t xml:space="preserve">Заявление о вступлении в </w:t>
      </w:r>
      <w:r w:rsidR="0014360F" w:rsidRPr="0014360F">
        <w:rPr>
          <w:rFonts w:ascii="Times New Roman" w:hAnsi="Times New Roman" w:cs="Times New Roman"/>
          <w:b/>
          <w:color w:val="000000"/>
          <w:sz w:val="24"/>
          <w:szCs w:val="24"/>
        </w:rPr>
        <w:t>Ассоциацию профессионального сообщества и родительских организаций по развитию ранней помощи</w:t>
      </w:r>
      <w:r w:rsidR="0014360F" w:rsidRPr="0014360F">
        <w:rPr>
          <w:rFonts w:ascii="Times New Roman" w:hAnsi="Times New Roman" w:cs="Times New Roman"/>
          <w:b/>
          <w:sz w:val="24"/>
          <w:szCs w:val="24"/>
        </w:rPr>
        <w:t>.</w:t>
      </w:r>
    </w:p>
    <w:p w:rsidR="004B7632" w:rsidRPr="000E3CB6" w:rsidRDefault="000E3CB6" w:rsidP="004B76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(для юридических лиц)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>"</w:t>
      </w:r>
      <w:r w:rsidR="000E3CB6">
        <w:rPr>
          <w:rFonts w:ascii="Times New Roman" w:hAnsi="Times New Roman" w:cs="Times New Roman"/>
        </w:rPr>
        <w:t>__________________________________________________________</w:t>
      </w:r>
      <w:r w:rsidRPr="000E3CB6">
        <w:rPr>
          <w:rFonts w:ascii="Times New Roman" w:hAnsi="Times New Roman" w:cs="Times New Roman"/>
        </w:rPr>
        <w:t>_________________"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>_______________________________________________________________ (название организации) в лице _________________________________________________________(должность)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__________________________________________________________________________(ФИО), 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Просим принять в члены Ассоциации нашу организацию. </w:t>
      </w:r>
      <w:r w:rsidR="00647EB7">
        <w:rPr>
          <w:rFonts w:ascii="Times New Roman" w:hAnsi="Times New Roman" w:cs="Times New Roman"/>
        </w:rPr>
        <w:t>С Уставом Ассоциации ознакомлены.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Контактная информация: 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Регион____________________________________ 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>Адрес: ____________________________________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>Сайт:_____________________________________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Телефоны организации: _____________________ 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Нашим представителем в Ассоциации будет являться </w:t>
      </w:r>
      <w:r w:rsidR="00175CBC" w:rsidRPr="000E3CB6">
        <w:rPr>
          <w:rFonts w:ascii="Times New Roman" w:hAnsi="Times New Roman" w:cs="Times New Roman"/>
        </w:rPr>
        <w:t>__</w:t>
      </w:r>
      <w:r w:rsidRPr="000E3CB6">
        <w:rPr>
          <w:rFonts w:ascii="Times New Roman" w:hAnsi="Times New Roman" w:cs="Times New Roman"/>
        </w:rPr>
        <w:t>____</w:t>
      </w:r>
      <w:r w:rsidR="00175CBC" w:rsidRPr="000E3CB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  <w:r w:rsidRPr="000E3CB6">
        <w:rPr>
          <w:rFonts w:ascii="Times New Roman" w:hAnsi="Times New Roman" w:cs="Times New Roman"/>
        </w:rPr>
        <w:t>(ФИО, должность)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Мобильный тел _____________________________________ 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Электронный адрес   _________________________________ </w:t>
      </w:r>
    </w:p>
    <w:p w:rsidR="0014360F" w:rsidRDefault="0014360F" w:rsidP="00175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Обязуемся:</w:t>
      </w:r>
    </w:p>
    <w:p w:rsidR="004B7632" w:rsidRDefault="0014360F" w:rsidP="00175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4B7632" w:rsidRPr="000E3CB6">
        <w:rPr>
          <w:rFonts w:ascii="Times New Roman" w:hAnsi="Times New Roman" w:cs="Times New Roman"/>
        </w:rPr>
        <w:t xml:space="preserve">ринимать активное участие в деятельности Ассоциации </w:t>
      </w:r>
    </w:p>
    <w:p w:rsidR="0014360F" w:rsidRPr="000E3CB6" w:rsidRDefault="0014360F" w:rsidP="00175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4360F">
        <w:rPr>
          <w:rFonts w:ascii="Times New Roman" w:hAnsi="Times New Roman" w:cs="Times New Roman"/>
        </w:rPr>
        <w:t>. Уплачивать членские взносы согласно Положению о членских взносах. </w:t>
      </w:r>
    </w:p>
    <w:p w:rsidR="00175CBC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>Краткая информац</w:t>
      </w:r>
      <w:r w:rsidR="00175CBC" w:rsidRPr="000E3CB6">
        <w:rPr>
          <w:rFonts w:ascii="Times New Roman" w:hAnsi="Times New Roman" w:cs="Times New Roman"/>
        </w:rPr>
        <w:t xml:space="preserve">ия о деятельности организации: </w:t>
      </w:r>
    </w:p>
    <w:p w:rsidR="004B7632" w:rsidRPr="000E3CB6" w:rsidRDefault="00175CBC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 xml:space="preserve">Согласны на обработку персональных данных. </w:t>
      </w:r>
    </w:p>
    <w:p w:rsidR="00175CBC" w:rsidRPr="000E3CB6" w:rsidRDefault="00175CBC" w:rsidP="00175CBC">
      <w:pPr>
        <w:jc w:val="both"/>
        <w:rPr>
          <w:rFonts w:ascii="Times New Roman" w:hAnsi="Times New Roman" w:cs="Times New Roman"/>
        </w:rPr>
      </w:pPr>
    </w:p>
    <w:p w:rsidR="00175CBC" w:rsidRPr="000E3CB6" w:rsidRDefault="00175CBC" w:rsidP="00175CBC">
      <w:pPr>
        <w:jc w:val="both"/>
        <w:rPr>
          <w:rFonts w:ascii="Times New Roman" w:hAnsi="Times New Roman" w:cs="Times New Roman"/>
        </w:rPr>
      </w:pPr>
    </w:p>
    <w:p w:rsidR="004B7632" w:rsidRPr="000E3CB6" w:rsidRDefault="004B7632" w:rsidP="00175CBC">
      <w:pPr>
        <w:jc w:val="both"/>
        <w:rPr>
          <w:rFonts w:ascii="Times New Roman" w:hAnsi="Times New Roman" w:cs="Times New Roman"/>
        </w:rPr>
      </w:pPr>
      <w:r w:rsidRPr="000E3CB6">
        <w:rPr>
          <w:rFonts w:ascii="Times New Roman" w:hAnsi="Times New Roman" w:cs="Times New Roman"/>
        </w:rPr>
        <w:t>Подпись руководителя, печать</w:t>
      </w:r>
    </w:p>
    <w:sectPr w:rsidR="004B7632" w:rsidRPr="000E3CB6" w:rsidSect="007F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2"/>
    <w:rsid w:val="000E3CB6"/>
    <w:rsid w:val="0014360F"/>
    <w:rsid w:val="00175CBC"/>
    <w:rsid w:val="002D4DFF"/>
    <w:rsid w:val="004B7632"/>
    <w:rsid w:val="00647EB7"/>
    <w:rsid w:val="007F3C60"/>
    <w:rsid w:val="00983C50"/>
    <w:rsid w:val="00AB39CA"/>
    <w:rsid w:val="00D7431D"/>
    <w:rsid w:val="00DD22AF"/>
    <w:rsid w:val="00E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0867"/>
  <w15:docId w15:val="{FA736EC6-DC46-418F-AB7A-43E751F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991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2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02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33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61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5371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5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2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0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5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7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073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224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440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390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555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7408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1040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Контакт</dc:creator>
  <cp:lastModifiedBy>Olga Prisyach</cp:lastModifiedBy>
  <cp:revision>2</cp:revision>
  <dcterms:created xsi:type="dcterms:W3CDTF">2023-12-12T10:37:00Z</dcterms:created>
  <dcterms:modified xsi:type="dcterms:W3CDTF">2023-12-12T10:37:00Z</dcterms:modified>
</cp:coreProperties>
</file>