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C" w:rsidRPr="00B36D38" w:rsidRDefault="00E1050C" w:rsidP="0098315C">
      <w:pPr>
        <w:spacing w:after="100" w:line="276" w:lineRule="auto"/>
        <w:ind w:left="220"/>
        <w:jc w:val="center"/>
        <w:rPr>
          <w:rFonts w:ascii="Times New Roman" w:hAnsi="Times New Roman"/>
          <w:sz w:val="28"/>
        </w:rPr>
      </w:pPr>
      <w:r w:rsidRPr="00B36D38">
        <w:rPr>
          <w:rFonts w:ascii="Times New Roman" w:hAnsi="Times New Roman"/>
          <w:sz w:val="28"/>
        </w:rPr>
        <w:t>Министерство труда и социальной защиты Российской Федерации</w:t>
      </w:r>
    </w:p>
    <w:p w:rsidR="00E1050C" w:rsidRPr="00B36D38" w:rsidRDefault="00E1050C" w:rsidP="009831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6D38">
        <w:rPr>
          <w:rFonts w:ascii="Times New Roman" w:hAnsi="Times New Roman"/>
          <w:sz w:val="28"/>
        </w:rPr>
        <w:t>Федеральное государственное бюджетное учреждение</w:t>
      </w:r>
    </w:p>
    <w:p w:rsidR="00E1050C" w:rsidRPr="00B36D38" w:rsidRDefault="00E1050C" w:rsidP="009831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6D38">
        <w:rPr>
          <w:rFonts w:ascii="Times New Roman" w:hAnsi="Times New Roman"/>
          <w:sz w:val="28"/>
        </w:rPr>
        <w:t>«Федеральный научный цент</w:t>
      </w:r>
      <w:r>
        <w:rPr>
          <w:rFonts w:ascii="Times New Roman" w:hAnsi="Times New Roman"/>
          <w:sz w:val="28"/>
        </w:rPr>
        <w:t>р реабилитации инвалидов им. Г.</w:t>
      </w:r>
      <w:r w:rsidRPr="00B36D38">
        <w:rPr>
          <w:rFonts w:ascii="Times New Roman" w:hAnsi="Times New Roman"/>
          <w:sz w:val="28"/>
        </w:rPr>
        <w:t>А. Альбрехта»</w:t>
      </w:r>
    </w:p>
    <w:p w:rsidR="00E1050C" w:rsidRDefault="00E1050C" w:rsidP="009831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6D38">
        <w:rPr>
          <w:rFonts w:ascii="Times New Roman" w:hAnsi="Times New Roman"/>
          <w:sz w:val="28"/>
        </w:rPr>
        <w:t>Министерства труда и социальной защиты Российской Федерации</w:t>
      </w:r>
    </w:p>
    <w:p w:rsidR="00E1050C" w:rsidRDefault="00E1050C" w:rsidP="0098315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050C" w:rsidRDefault="00E1050C" w:rsidP="0098315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050C" w:rsidRPr="00B36D38" w:rsidRDefault="00E1050C" w:rsidP="0098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050C" w:rsidRPr="00D06270" w:rsidRDefault="00E1050C" w:rsidP="00D0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E1050C" w:rsidRPr="004A0F81" w:rsidRDefault="00E1050C" w:rsidP="00D0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4A0F81">
        <w:rPr>
          <w:rFonts w:ascii="Times New Roman" w:hAnsi="Times New Roman"/>
          <w:b/>
          <w:sz w:val="44"/>
          <w:szCs w:val="44"/>
          <w:lang w:eastAsia="ru-RU"/>
        </w:rPr>
        <w:t>Научно-практическая конференция</w:t>
      </w:r>
    </w:p>
    <w:p w:rsidR="00E1050C" w:rsidRPr="004A0F81" w:rsidRDefault="00E1050C" w:rsidP="00D0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4A0F81">
        <w:rPr>
          <w:rFonts w:ascii="Times New Roman" w:hAnsi="Times New Roman"/>
          <w:b/>
          <w:sz w:val="44"/>
          <w:szCs w:val="44"/>
          <w:lang w:eastAsia="ru-RU"/>
        </w:rPr>
        <w:t>с международным участием</w:t>
      </w:r>
    </w:p>
    <w:p w:rsidR="00E1050C" w:rsidRPr="004A0F81" w:rsidRDefault="00E1050C" w:rsidP="00D0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E1050C" w:rsidRDefault="00E1050C" w:rsidP="00D0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4A0F81">
        <w:rPr>
          <w:rFonts w:ascii="Times New Roman" w:hAnsi="Times New Roman"/>
          <w:b/>
          <w:sz w:val="44"/>
          <w:szCs w:val="44"/>
          <w:lang w:eastAsia="ru-RU"/>
        </w:rPr>
        <w:t xml:space="preserve">«КОМПЛЕКСНАЯ РЕАБИЛИТАЦИЯ </w:t>
      </w:r>
    </w:p>
    <w:p w:rsidR="00E1050C" w:rsidRPr="004A0F81" w:rsidRDefault="00E1050C" w:rsidP="00D0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4A0F81">
        <w:rPr>
          <w:rFonts w:ascii="Times New Roman" w:hAnsi="Times New Roman"/>
          <w:b/>
          <w:sz w:val="44"/>
          <w:szCs w:val="44"/>
          <w:lang w:eastAsia="ru-RU"/>
        </w:rPr>
        <w:t>И АБИЛИТАЦИЯ ИНВАЛИДОВ»</w:t>
      </w:r>
    </w:p>
    <w:p w:rsidR="00E1050C" w:rsidRPr="004A0F81" w:rsidRDefault="00E1050C" w:rsidP="004A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E1050C" w:rsidRPr="004A0F81" w:rsidRDefault="00E1050C" w:rsidP="00B8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E1050C" w:rsidRPr="00586A59" w:rsidRDefault="00E1050C" w:rsidP="00B8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586A59">
        <w:rPr>
          <w:rFonts w:ascii="Times New Roman" w:hAnsi="Times New Roman"/>
          <w:b/>
          <w:sz w:val="44"/>
          <w:szCs w:val="44"/>
          <w:lang w:eastAsia="ru-RU"/>
        </w:rPr>
        <w:t xml:space="preserve">27 ноября 2020 года </w:t>
      </w: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E1050C" w:rsidRPr="004A0F81" w:rsidRDefault="00E1050C" w:rsidP="00B8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E1050C" w:rsidRPr="00586A59" w:rsidRDefault="00E1050C" w:rsidP="001B43A7">
      <w:pPr>
        <w:suppressAutoHyphens/>
        <w:spacing w:after="60" w:line="240" w:lineRule="auto"/>
        <w:jc w:val="center"/>
        <w:rPr>
          <w:rFonts w:ascii="Times New Roman" w:hAnsi="Times New Roman"/>
          <w:sz w:val="44"/>
          <w:szCs w:val="32"/>
          <w:lang w:eastAsia="ar-SA"/>
        </w:rPr>
      </w:pPr>
      <w:r w:rsidRPr="00586A59">
        <w:rPr>
          <w:rFonts w:ascii="Times New Roman" w:hAnsi="Times New Roman"/>
          <w:sz w:val="44"/>
          <w:szCs w:val="44"/>
          <w:lang w:eastAsia="ar-SA"/>
        </w:rPr>
        <w:t>Программа</w:t>
      </w: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1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0C" w:rsidRPr="00B36D38" w:rsidRDefault="00E1050C" w:rsidP="00B8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0C" w:rsidRDefault="00E1050C" w:rsidP="00B83D37">
      <w:pPr>
        <w:spacing w:after="0" w:line="360" w:lineRule="auto"/>
        <w:ind w:right="-185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36D38">
        <w:rPr>
          <w:rFonts w:ascii="Times New Roman" w:hAnsi="Times New Roman"/>
          <w:b/>
          <w:sz w:val="36"/>
          <w:szCs w:val="36"/>
          <w:lang w:eastAsia="ru-RU"/>
        </w:rPr>
        <w:t>Санкт-Петербург</w:t>
      </w:r>
    </w:p>
    <w:p w:rsidR="00E1050C" w:rsidRPr="00244C9F" w:rsidRDefault="00E1050C" w:rsidP="00244C9F">
      <w:pPr>
        <w:spacing w:after="0" w:line="360" w:lineRule="auto"/>
        <w:ind w:right="-185"/>
        <w:jc w:val="center"/>
        <w:rPr>
          <w:rFonts w:ascii="Times New Roman" w:hAnsi="Times New Roman"/>
          <w:b/>
          <w:sz w:val="36"/>
          <w:szCs w:val="36"/>
          <w:lang w:eastAsia="ru-RU"/>
        </w:rPr>
        <w:sectPr w:rsidR="00E1050C" w:rsidRPr="00244C9F" w:rsidSect="00B83D37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1050C" w:rsidRDefault="00E1050C" w:rsidP="00D0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050C" w:rsidRPr="00B36D38" w:rsidRDefault="00E1050C" w:rsidP="00CF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OLE_LINK25"/>
      <w:bookmarkStart w:id="1" w:name="OLE_LINK26"/>
    </w:p>
    <w:p w:rsidR="00E1050C" w:rsidRDefault="00E1050C" w:rsidP="00475C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4BF">
        <w:rPr>
          <w:rFonts w:ascii="Times New Roman" w:hAnsi="Times New Roman"/>
          <w:b/>
          <w:sz w:val="28"/>
          <w:szCs w:val="28"/>
        </w:rPr>
        <w:t>Секционное заседание</w:t>
      </w:r>
    </w:p>
    <w:p w:rsidR="00475C8B" w:rsidRPr="00475C8B" w:rsidRDefault="00475C8B" w:rsidP="0047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C8B">
        <w:rPr>
          <w:rFonts w:ascii="Times New Roman" w:hAnsi="Times New Roman"/>
          <w:b/>
          <w:sz w:val="28"/>
          <w:szCs w:val="28"/>
        </w:rPr>
        <w:t>III Научно-практическ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475C8B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я</w:t>
      </w:r>
      <w:r w:rsidRPr="00475C8B">
        <w:rPr>
          <w:rFonts w:ascii="Times New Roman" w:hAnsi="Times New Roman"/>
          <w:b/>
          <w:sz w:val="28"/>
          <w:szCs w:val="28"/>
        </w:rPr>
        <w:t xml:space="preserve"> «Ранняя помощь детям и их семьям: траектория профессионального роста»</w:t>
      </w:r>
    </w:p>
    <w:p w:rsidR="00E1050C" w:rsidRDefault="00E1050C" w:rsidP="001551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050C" w:rsidRDefault="00E1050C" w:rsidP="00155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911">
        <w:rPr>
          <w:rFonts w:ascii="Times New Roman" w:hAnsi="Times New Roman"/>
          <w:sz w:val="28"/>
          <w:szCs w:val="28"/>
        </w:rPr>
        <w:t>(Модераторы: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Кира Павловна, Владимирова Оксана Николаевна, </w:t>
      </w:r>
    </w:p>
    <w:p w:rsidR="00E1050C" w:rsidRDefault="00E1050C" w:rsidP="00155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Лорер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Валерьевна, Самарина Лариса Витальевна</w:t>
      </w:r>
      <w:r w:rsidRPr="00133911">
        <w:rPr>
          <w:rFonts w:ascii="Times New Roman" w:hAnsi="Times New Roman"/>
          <w:sz w:val="28"/>
          <w:szCs w:val="28"/>
        </w:rPr>
        <w:t>)</w:t>
      </w:r>
    </w:p>
    <w:p w:rsidR="00E1050C" w:rsidRDefault="00E1050C" w:rsidP="00155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0C" w:rsidRDefault="00E1050C" w:rsidP="00904C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 №1                                                              Онлайн-трансляция</w:t>
      </w:r>
    </w:p>
    <w:p w:rsidR="00475C8B" w:rsidRDefault="00475C8B" w:rsidP="00904C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8B" w:rsidRDefault="00475C8B" w:rsidP="00904C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Ссылка на регистрацию на онлайн трансляцию:</w:t>
      </w:r>
    </w:p>
    <w:p w:rsidR="00475C8B" w:rsidRDefault="00D35C28" w:rsidP="0047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475C8B" w:rsidRPr="005D10B1">
          <w:rPr>
            <w:rStyle w:val="ab"/>
            <w:rFonts w:ascii="Times New Roman" w:hAnsi="Times New Roman"/>
            <w:b/>
            <w:sz w:val="28"/>
            <w:szCs w:val="28"/>
          </w:rPr>
          <w:t>https://med.studio/module/naucno-prakticeskaa-konferencia-kompleksnaa-reabilitacia-i-abilitacia-invalidovzal-1-2711</w:t>
        </w:r>
      </w:hyperlink>
      <w:r w:rsidR="00475C8B">
        <w:rPr>
          <w:rFonts w:ascii="Times New Roman" w:hAnsi="Times New Roman"/>
          <w:b/>
          <w:sz w:val="28"/>
          <w:szCs w:val="28"/>
        </w:rPr>
        <w:t xml:space="preserve"> </w:t>
      </w:r>
    </w:p>
    <w:p w:rsidR="00475C8B" w:rsidRDefault="00475C8B" w:rsidP="0047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5C8B" w:rsidRDefault="00475C8B" w:rsidP="0047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подключения к трансляции НЕОБХОДМО:</w:t>
      </w:r>
    </w:p>
    <w:p w:rsidR="00475C8B" w:rsidRDefault="00475C8B" w:rsidP="0047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Заранее !!! пройти регистрацию на указанном портале по ссылке выше.</w:t>
      </w:r>
    </w:p>
    <w:p w:rsidR="00475C8B" w:rsidRDefault="00475C8B" w:rsidP="0047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завершении регистрации необходимо подключиться 27 ноября к трансляции по указанной ссылке выше.</w:t>
      </w:r>
    </w:p>
    <w:p w:rsidR="004300BD" w:rsidRPr="006F3C8D" w:rsidRDefault="004300BD" w:rsidP="0047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возни</w:t>
      </w:r>
      <w:r w:rsidR="006F3C8D">
        <w:rPr>
          <w:rFonts w:ascii="Times New Roman" w:hAnsi="Times New Roman"/>
          <w:b/>
          <w:sz w:val="28"/>
          <w:szCs w:val="28"/>
        </w:rPr>
        <w:t xml:space="preserve">кновения технических проблем - </w:t>
      </w:r>
      <w:r w:rsidR="006F3C8D" w:rsidRPr="006F3C8D">
        <w:rPr>
          <w:rFonts w:ascii="Times New Roman" w:hAnsi="Times New Roman"/>
          <w:b/>
          <w:sz w:val="28"/>
          <w:szCs w:val="28"/>
        </w:rPr>
        <w:t>бесплатная горячая линия + 7 (800) 500-26-92</w:t>
      </w:r>
    </w:p>
    <w:p w:rsidR="00475C8B" w:rsidRDefault="00475C8B" w:rsidP="00475C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C8B" w:rsidRPr="00475C8B" w:rsidRDefault="00475C8B" w:rsidP="00475C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мероприятия:</w:t>
      </w:r>
    </w:p>
    <w:tbl>
      <w:tblPr>
        <w:tblpPr w:leftFromText="180" w:rightFromText="180" w:bottomFromText="155" w:vertAnchor="text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5"/>
        <w:gridCol w:w="7845"/>
      </w:tblGrid>
      <w:tr w:rsidR="00E1050C" w:rsidRPr="001F6BC1" w:rsidTr="00D35C28">
        <w:trPr>
          <w:trHeight w:val="33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1050C" w:rsidRPr="001F6BC1" w:rsidTr="00D35C28">
        <w:trPr>
          <w:trHeight w:val="258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10.00-10.30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Владимирова Оксана Николаевна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канд. мед. наук, доцент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Лорер</w:t>
            </w:r>
            <w:proofErr w:type="spellEnd"/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Виктория Валерьевна</w:t>
            </w:r>
          </w:p>
          <w:p w:rsidR="00E1050C" w:rsidRDefault="00E1050C" w:rsidP="001F6BC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канд. психол. наук </w:t>
            </w:r>
          </w:p>
          <w:p w:rsidR="00E1050C" w:rsidRPr="001F6BC1" w:rsidRDefault="00E1050C" w:rsidP="0007498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ФГБУ ФНЦРИ им. Г.А. Альбрехта Минтруда России </w:t>
            </w:r>
            <w:r w:rsidRPr="001F6BC1">
              <w:rPr>
                <w:rFonts w:cs="Calibri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 Петербург)</w:t>
            </w: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050C" w:rsidRPr="001F6BC1" w:rsidRDefault="00E1050C" w:rsidP="001F6BC1">
            <w:pPr>
              <w:spacing w:after="0" w:line="253" w:lineRule="atLeast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Ранняя помощь детям и их семьям в субъектах Российской Федерации: результаты анализа региональных программ</w:t>
            </w:r>
          </w:p>
        </w:tc>
      </w:tr>
      <w:tr w:rsidR="00E1050C" w:rsidRPr="001F6BC1" w:rsidTr="00D35C28">
        <w:trPr>
          <w:trHeight w:val="103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10.30-11.00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Ермолаева Евгения Евгеньевна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Ассоциация профессионального сообщества и родительских организаций по развитию ранней помощи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(Санкт-Петербург)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«Развитие региональной системы ранней помощи»: реализация и выводы </w:t>
            </w:r>
          </w:p>
        </w:tc>
      </w:tr>
      <w:tr w:rsidR="00E1050C" w:rsidRPr="001F6BC1" w:rsidTr="00D35C28">
        <w:trPr>
          <w:trHeight w:val="103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11.00-11.30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F6B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Гусева Светлана Владимировна 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B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Дождева</w:t>
            </w:r>
            <w:proofErr w:type="spellEnd"/>
            <w:r w:rsidRPr="001F6B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Ассоциация детских психологов и специальных педагогов в помощь детям с особенностями развития «Содействие»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(г. Тула)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ранней помощи детям и их семьям в Тульской области: опыт организации межведомственного взаимодействия</w:t>
            </w:r>
          </w:p>
        </w:tc>
      </w:tr>
      <w:tr w:rsidR="00E1050C" w:rsidRPr="001F6BC1" w:rsidTr="00D35C28">
        <w:trPr>
          <w:trHeight w:val="81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F6B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Матвеева Оксана Михайловна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«Красноярский центр лечебной педагогики»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(г. Красноярск)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roboto" w:hAnsi="roboto" w:cs="Calibri"/>
                <w:color w:val="000000"/>
                <w:sz w:val="28"/>
                <w:szCs w:val="28"/>
                <w:lang w:eastAsia="ru-RU"/>
              </w:rPr>
              <w:t>Подготовка команд специалистов службы ранней помощи и развитие региональной системы в Красноярском крае</w:t>
            </w:r>
          </w:p>
        </w:tc>
      </w:tr>
      <w:tr w:rsidR="00E1050C" w:rsidRPr="001F6BC1" w:rsidTr="00D35C28">
        <w:trPr>
          <w:trHeight w:val="81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6BC1">
              <w:rPr>
                <w:rFonts w:ascii="roboto" w:hAnsi="roboto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1F6BC1">
              <w:rPr>
                <w:rFonts w:ascii="roboto" w:hAnsi="roboto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Благотворительный Фонд «Звезда»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(г. Казань)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roboto" w:hAnsi="roboto" w:cs="Calibri"/>
                <w:color w:val="000000"/>
                <w:sz w:val="28"/>
                <w:szCs w:val="28"/>
                <w:lang w:eastAsia="ru-RU"/>
              </w:rPr>
              <w:t>Практика оказания услуг ранней помощи в дистанционной форме.</w:t>
            </w:r>
          </w:p>
        </w:tc>
      </w:tr>
      <w:tr w:rsidR="00E1050C" w:rsidRPr="001F6BC1" w:rsidTr="00D35C28">
        <w:trPr>
          <w:trHeight w:val="404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CE297C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Лотош</w:t>
            </w:r>
            <w:proofErr w:type="spellEnd"/>
            <w:r w:rsidRPr="00CE2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Ольга Робертовна</w:t>
            </w:r>
          </w:p>
          <w:p w:rsidR="00E1050C" w:rsidRPr="00CE297C" w:rsidRDefault="00E1050C" w:rsidP="00043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ЧОУ ДПО «Социальная школа </w:t>
            </w:r>
            <w:proofErr w:type="spellStart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Каритас</w:t>
            </w:r>
            <w:proofErr w:type="spellEnd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Санкт-Петербург)</w:t>
            </w:r>
          </w:p>
          <w:p w:rsidR="00E1050C" w:rsidRPr="00CE297C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CE297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Артамонова Анна Юрьевна</w:t>
            </w:r>
          </w:p>
          <w:p w:rsidR="00E1050C" w:rsidRPr="00CE297C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ЧОУ ДПО «Социальная школа </w:t>
            </w:r>
            <w:proofErr w:type="spellStart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Каритас</w:t>
            </w:r>
            <w:proofErr w:type="spellEnd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Санкт-Петербург), </w:t>
            </w:r>
            <w:r w:rsidRPr="00CE297C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E297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Служба ранней помощи ГБДОУ 41 Центрального района г. Санкт-Петербурга (Санкт-Петербург)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CE29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«Развитие системы информирования о ранней помощи детям и их семьям в Санкт-Петербурге и Ленинградской области»</w:t>
            </w:r>
          </w:p>
        </w:tc>
      </w:tr>
      <w:tr w:rsidR="00E1050C" w:rsidRPr="001F6BC1" w:rsidTr="00D35C28">
        <w:trPr>
          <w:trHeight w:val="81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Жвакина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ФГБУ ФНЦРИ им Г.А. Ал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брехта Минтруда России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(Санкт-Петербург)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Особенности оказания услуг ранней помощи в ДРВЦ ФГБУ ФНЦРИ им Г.А. 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брехта Минтруда России</w:t>
            </w:r>
          </w:p>
        </w:tc>
      </w:tr>
      <w:tr w:rsidR="00E1050C" w:rsidRPr="001F6BC1" w:rsidTr="00D35C28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hAnsi="roboto" w:cs="Calibri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1F6BC1">
              <w:rPr>
                <w:rFonts w:ascii="roboto" w:hAnsi="roboto" w:cs="Calibri"/>
                <w:b/>
                <w:i/>
                <w:color w:val="000000"/>
                <w:sz w:val="28"/>
                <w:szCs w:val="28"/>
                <w:lang w:eastAsia="ru-RU"/>
              </w:rPr>
              <w:t>ерерыв</w:t>
            </w:r>
          </w:p>
        </w:tc>
      </w:tr>
      <w:tr w:rsidR="00E1050C" w:rsidRPr="001F6BC1" w:rsidTr="00D35C28">
        <w:trPr>
          <w:trHeight w:val="858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Самарина Лариса Витальевна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АНО ДПО Санкт-Петербургский Институт раннего вмешательства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(Санкт-Петербург)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Современные подходы к ранней помощи детям и их семьям</w:t>
            </w:r>
          </w:p>
        </w:tc>
      </w:tr>
      <w:tr w:rsidR="00E1050C" w:rsidRPr="001F6BC1" w:rsidTr="00D35C28">
        <w:trPr>
          <w:trHeight w:val="169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Аксенова Ольга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Женадь</w:t>
            </w:r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евна</w:t>
            </w:r>
            <w:proofErr w:type="spellEnd"/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ГБУ Архангельской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бласти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оциального обслуживания детей с ограниченными возможностями «Архангельский многопрофильный реабилитационный центр для детей»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(г. Архангельск)</w:t>
            </w:r>
          </w:p>
          <w:p w:rsidR="00E1050C" w:rsidRPr="001F6BC1" w:rsidRDefault="00E1050C" w:rsidP="0007498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 специалистов по ранней помощи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 опыте организации обучения специалистов в он-</w:t>
            </w:r>
            <w:proofErr w:type="spellStart"/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формате</w:t>
            </w:r>
          </w:p>
        </w:tc>
      </w:tr>
      <w:tr w:rsidR="00E1050C" w:rsidRPr="001F6BC1" w:rsidTr="00D35C28">
        <w:trPr>
          <w:trHeight w:val="975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B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Чигвинцева</w:t>
            </w:r>
            <w:proofErr w:type="spellEnd"/>
            <w:r w:rsidRPr="001F6BC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Валерия Олеговна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Республиканский 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(г. </w:t>
            </w: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Ижевск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и развитие регионального ресурсно-методического центра по ранней помощи</w:t>
            </w:r>
          </w:p>
        </w:tc>
      </w:tr>
      <w:tr w:rsidR="00E1050C" w:rsidRPr="001F6BC1" w:rsidTr="00D35C28">
        <w:trPr>
          <w:trHeight w:val="57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15.30-16.00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E1050C" w:rsidRPr="001F6BC1" w:rsidTr="00D35C28">
        <w:trPr>
          <w:trHeight w:val="1251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Ермолаева Евгения Евгеньевна 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АНО ДПО Санкт-Петербургский Институт раннего вмешательства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(Санкт-Петербург)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Особенности построения системной модели ранней помощи для детей с РАС и их семей</w:t>
            </w:r>
          </w:p>
        </w:tc>
      </w:tr>
      <w:tr w:rsidR="00E1050C" w:rsidRPr="001F6BC1" w:rsidTr="00D35C28">
        <w:trPr>
          <w:trHeight w:val="1380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16.20-16.35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F6B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Иванова Виолетта Андреевна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ФГБУ ФНЦРИ им Г.А. Ал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1F6B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брехта Минтруда России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(Санкт-Петербург)</w:t>
            </w:r>
          </w:p>
          <w:p w:rsidR="00E1050C" w:rsidRPr="001F6BC1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Роль невролога при составлении программы ранней помощи у детей с РАС</w:t>
            </w:r>
          </w:p>
        </w:tc>
      </w:tr>
      <w:tr w:rsidR="00E1050C" w:rsidRPr="001F6BC1" w:rsidTr="00D35C28">
        <w:trPr>
          <w:trHeight w:val="876"/>
        </w:trPr>
        <w:tc>
          <w:tcPr>
            <w:tcW w:w="1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1F6BC1" w:rsidRDefault="00E1050C" w:rsidP="001F6BC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1F6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16.35-17.00</w:t>
            </w:r>
          </w:p>
        </w:tc>
        <w:tc>
          <w:tcPr>
            <w:tcW w:w="7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0C" w:rsidRPr="00C21D49" w:rsidRDefault="00E1050C" w:rsidP="001F6BC1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C21D4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Подведение итогов, дискуссия</w:t>
            </w:r>
          </w:p>
        </w:tc>
      </w:tr>
    </w:tbl>
    <w:p w:rsidR="00E1050C" w:rsidRDefault="00E10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br w:type="page"/>
      </w:r>
      <w:bookmarkEnd w:id="0"/>
      <w:bookmarkEnd w:id="1"/>
    </w:p>
    <w:sectPr w:rsidR="00E1050C" w:rsidSect="00BA7795"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B7" w:rsidRDefault="009556B7" w:rsidP="008702A3">
      <w:pPr>
        <w:spacing w:after="0" w:line="240" w:lineRule="auto"/>
      </w:pPr>
      <w:r>
        <w:separator/>
      </w:r>
    </w:p>
  </w:endnote>
  <w:endnote w:type="continuationSeparator" w:id="0">
    <w:p w:rsidR="009556B7" w:rsidRDefault="009556B7" w:rsidP="0087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C" w:rsidRDefault="00E1050C" w:rsidP="00D20AE6">
    <w:pPr>
      <w:pStyle w:val="af"/>
    </w:pPr>
  </w:p>
  <w:p w:rsidR="00E1050C" w:rsidRDefault="00E105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B7" w:rsidRDefault="009556B7" w:rsidP="008702A3">
      <w:pPr>
        <w:spacing w:after="0" w:line="240" w:lineRule="auto"/>
      </w:pPr>
      <w:r>
        <w:separator/>
      </w:r>
    </w:p>
  </w:footnote>
  <w:footnote w:type="continuationSeparator" w:id="0">
    <w:p w:rsidR="009556B7" w:rsidRDefault="009556B7" w:rsidP="0087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A86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359"/>
    <w:multiLevelType w:val="hybridMultilevel"/>
    <w:tmpl w:val="5950A5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C5CAA"/>
    <w:multiLevelType w:val="multilevel"/>
    <w:tmpl w:val="5E7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139D"/>
    <w:multiLevelType w:val="hybridMultilevel"/>
    <w:tmpl w:val="64C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41A1D"/>
    <w:multiLevelType w:val="hybridMultilevel"/>
    <w:tmpl w:val="45EE2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2ECE"/>
    <w:multiLevelType w:val="hybridMultilevel"/>
    <w:tmpl w:val="BCC8D1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80A7702"/>
    <w:multiLevelType w:val="hybridMultilevel"/>
    <w:tmpl w:val="004C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1585"/>
    <w:multiLevelType w:val="hybridMultilevel"/>
    <w:tmpl w:val="30FA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8291B"/>
    <w:multiLevelType w:val="hybridMultilevel"/>
    <w:tmpl w:val="64C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B058C"/>
    <w:multiLevelType w:val="hybridMultilevel"/>
    <w:tmpl w:val="F5D82A08"/>
    <w:lvl w:ilvl="0" w:tplc="6CF430A0">
      <w:start w:val="1"/>
      <w:numFmt w:val="decimal"/>
      <w:lvlText w:val="%1."/>
      <w:lvlJc w:val="left"/>
      <w:pPr>
        <w:ind w:left="127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0">
    <w:nsid w:val="38E31C86"/>
    <w:multiLevelType w:val="hybridMultilevel"/>
    <w:tmpl w:val="10B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63124"/>
    <w:multiLevelType w:val="hybridMultilevel"/>
    <w:tmpl w:val="E692F7AC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7E0E"/>
    <w:multiLevelType w:val="hybridMultilevel"/>
    <w:tmpl w:val="552E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E17BB"/>
    <w:multiLevelType w:val="hybridMultilevel"/>
    <w:tmpl w:val="282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D6914"/>
    <w:multiLevelType w:val="hybridMultilevel"/>
    <w:tmpl w:val="FD2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31B99"/>
    <w:multiLevelType w:val="hybridMultilevel"/>
    <w:tmpl w:val="9ADE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72AA5"/>
    <w:multiLevelType w:val="hybridMultilevel"/>
    <w:tmpl w:val="257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EA2EBB"/>
    <w:multiLevelType w:val="multilevel"/>
    <w:tmpl w:val="CFEA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1505C6"/>
    <w:multiLevelType w:val="hybridMultilevel"/>
    <w:tmpl w:val="64C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9A43DE"/>
    <w:multiLevelType w:val="hybridMultilevel"/>
    <w:tmpl w:val="9FBC58D2"/>
    <w:lvl w:ilvl="0" w:tplc="CF64CA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B34BF"/>
    <w:multiLevelType w:val="hybridMultilevel"/>
    <w:tmpl w:val="7B2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8"/>
  </w:num>
  <w:num w:numId="6">
    <w:abstractNumId w:val="13"/>
  </w:num>
  <w:num w:numId="7">
    <w:abstractNumId w:val="1"/>
  </w:num>
  <w:num w:numId="8">
    <w:abstractNumId w:val="8"/>
  </w:num>
  <w:num w:numId="9">
    <w:abstractNumId w:val="20"/>
  </w:num>
  <w:num w:numId="10">
    <w:abstractNumId w:val="3"/>
  </w:num>
  <w:num w:numId="11">
    <w:abstractNumId w:val="7"/>
  </w:num>
  <w:num w:numId="12">
    <w:abstractNumId w:val="19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4"/>
    <w:rsid w:val="00000A28"/>
    <w:rsid w:val="00000C54"/>
    <w:rsid w:val="0000184A"/>
    <w:rsid w:val="00004A73"/>
    <w:rsid w:val="00004A98"/>
    <w:rsid w:val="00004BF8"/>
    <w:rsid w:val="000067A7"/>
    <w:rsid w:val="00006C9D"/>
    <w:rsid w:val="0000783B"/>
    <w:rsid w:val="00010844"/>
    <w:rsid w:val="00010A8C"/>
    <w:rsid w:val="0001414C"/>
    <w:rsid w:val="00015609"/>
    <w:rsid w:val="00015C4A"/>
    <w:rsid w:val="00015CCB"/>
    <w:rsid w:val="00015F43"/>
    <w:rsid w:val="00015FC6"/>
    <w:rsid w:val="00016C48"/>
    <w:rsid w:val="00017B9C"/>
    <w:rsid w:val="0002004C"/>
    <w:rsid w:val="00021F04"/>
    <w:rsid w:val="00022738"/>
    <w:rsid w:val="000243B8"/>
    <w:rsid w:val="00026743"/>
    <w:rsid w:val="000268DF"/>
    <w:rsid w:val="00026B78"/>
    <w:rsid w:val="000311CB"/>
    <w:rsid w:val="000317AD"/>
    <w:rsid w:val="00031D9A"/>
    <w:rsid w:val="000330B5"/>
    <w:rsid w:val="00033B80"/>
    <w:rsid w:val="00034636"/>
    <w:rsid w:val="000347BA"/>
    <w:rsid w:val="00034FD0"/>
    <w:rsid w:val="00035D8D"/>
    <w:rsid w:val="00035FE8"/>
    <w:rsid w:val="00036814"/>
    <w:rsid w:val="000379CE"/>
    <w:rsid w:val="000411C6"/>
    <w:rsid w:val="00041943"/>
    <w:rsid w:val="00041C3C"/>
    <w:rsid w:val="00042339"/>
    <w:rsid w:val="000426B3"/>
    <w:rsid w:val="00042D72"/>
    <w:rsid w:val="0004341D"/>
    <w:rsid w:val="00043FBC"/>
    <w:rsid w:val="00044029"/>
    <w:rsid w:val="0004711D"/>
    <w:rsid w:val="000473AD"/>
    <w:rsid w:val="000506C6"/>
    <w:rsid w:val="00051E0A"/>
    <w:rsid w:val="00055A17"/>
    <w:rsid w:val="000562E1"/>
    <w:rsid w:val="000579FE"/>
    <w:rsid w:val="00061172"/>
    <w:rsid w:val="0006465C"/>
    <w:rsid w:val="00066F29"/>
    <w:rsid w:val="000673D2"/>
    <w:rsid w:val="0007161B"/>
    <w:rsid w:val="00072C7B"/>
    <w:rsid w:val="0007498B"/>
    <w:rsid w:val="0007519F"/>
    <w:rsid w:val="00076088"/>
    <w:rsid w:val="00081A9F"/>
    <w:rsid w:val="000856F4"/>
    <w:rsid w:val="00090763"/>
    <w:rsid w:val="00091CD1"/>
    <w:rsid w:val="00092040"/>
    <w:rsid w:val="000921D4"/>
    <w:rsid w:val="00094A5C"/>
    <w:rsid w:val="00094CEC"/>
    <w:rsid w:val="00096ABB"/>
    <w:rsid w:val="000977D3"/>
    <w:rsid w:val="000A4A21"/>
    <w:rsid w:val="000A5205"/>
    <w:rsid w:val="000B19B1"/>
    <w:rsid w:val="000B2B15"/>
    <w:rsid w:val="000B5729"/>
    <w:rsid w:val="000B6067"/>
    <w:rsid w:val="000B7D6C"/>
    <w:rsid w:val="000B7E35"/>
    <w:rsid w:val="000C0CE6"/>
    <w:rsid w:val="000C2112"/>
    <w:rsid w:val="000C2327"/>
    <w:rsid w:val="000C3A24"/>
    <w:rsid w:val="000D022E"/>
    <w:rsid w:val="000D2609"/>
    <w:rsid w:val="000D63EC"/>
    <w:rsid w:val="000E1280"/>
    <w:rsid w:val="000E1E53"/>
    <w:rsid w:val="000E23DF"/>
    <w:rsid w:val="000E2AB7"/>
    <w:rsid w:val="000E480B"/>
    <w:rsid w:val="000E6849"/>
    <w:rsid w:val="000F0520"/>
    <w:rsid w:val="000F14CA"/>
    <w:rsid w:val="000F3BC6"/>
    <w:rsid w:val="000F4B53"/>
    <w:rsid w:val="000F563B"/>
    <w:rsid w:val="000F6758"/>
    <w:rsid w:val="000F6D2C"/>
    <w:rsid w:val="001029D9"/>
    <w:rsid w:val="001063B4"/>
    <w:rsid w:val="0010762E"/>
    <w:rsid w:val="001078B4"/>
    <w:rsid w:val="001078D7"/>
    <w:rsid w:val="00107C0B"/>
    <w:rsid w:val="00107EF2"/>
    <w:rsid w:val="00107FF8"/>
    <w:rsid w:val="00110AD7"/>
    <w:rsid w:val="00111A2F"/>
    <w:rsid w:val="00111B56"/>
    <w:rsid w:val="00111EDA"/>
    <w:rsid w:val="00113DB7"/>
    <w:rsid w:val="00115FDA"/>
    <w:rsid w:val="001179AE"/>
    <w:rsid w:val="00117A94"/>
    <w:rsid w:val="00117DD4"/>
    <w:rsid w:val="001207E1"/>
    <w:rsid w:val="00120896"/>
    <w:rsid w:val="0012102A"/>
    <w:rsid w:val="00121E7E"/>
    <w:rsid w:val="001229EB"/>
    <w:rsid w:val="00123D9C"/>
    <w:rsid w:val="001249F3"/>
    <w:rsid w:val="00124A56"/>
    <w:rsid w:val="00125FFF"/>
    <w:rsid w:val="001275A7"/>
    <w:rsid w:val="00131AC3"/>
    <w:rsid w:val="00132C43"/>
    <w:rsid w:val="00133911"/>
    <w:rsid w:val="00133FA9"/>
    <w:rsid w:val="00135310"/>
    <w:rsid w:val="001406B0"/>
    <w:rsid w:val="001408B4"/>
    <w:rsid w:val="00144638"/>
    <w:rsid w:val="0014489B"/>
    <w:rsid w:val="001452D6"/>
    <w:rsid w:val="001454E1"/>
    <w:rsid w:val="0015100D"/>
    <w:rsid w:val="00151211"/>
    <w:rsid w:val="00152512"/>
    <w:rsid w:val="00155003"/>
    <w:rsid w:val="001551B2"/>
    <w:rsid w:val="001557E1"/>
    <w:rsid w:val="00155CC8"/>
    <w:rsid w:val="00156C3B"/>
    <w:rsid w:val="0015741C"/>
    <w:rsid w:val="00157B1F"/>
    <w:rsid w:val="0016070D"/>
    <w:rsid w:val="00164FF7"/>
    <w:rsid w:val="001676C1"/>
    <w:rsid w:val="00170223"/>
    <w:rsid w:val="00171EDC"/>
    <w:rsid w:val="00173455"/>
    <w:rsid w:val="001747D6"/>
    <w:rsid w:val="001764CB"/>
    <w:rsid w:val="001774AB"/>
    <w:rsid w:val="00177705"/>
    <w:rsid w:val="0018008C"/>
    <w:rsid w:val="00180AB7"/>
    <w:rsid w:val="00182A4F"/>
    <w:rsid w:val="00186417"/>
    <w:rsid w:val="001874ED"/>
    <w:rsid w:val="00187979"/>
    <w:rsid w:val="001902B3"/>
    <w:rsid w:val="00190586"/>
    <w:rsid w:val="00190FEE"/>
    <w:rsid w:val="00191819"/>
    <w:rsid w:val="00193F93"/>
    <w:rsid w:val="001949C2"/>
    <w:rsid w:val="001A106E"/>
    <w:rsid w:val="001A2DC0"/>
    <w:rsid w:val="001A3FE6"/>
    <w:rsid w:val="001A446A"/>
    <w:rsid w:val="001A6FE8"/>
    <w:rsid w:val="001A7069"/>
    <w:rsid w:val="001B04CC"/>
    <w:rsid w:val="001B2A0A"/>
    <w:rsid w:val="001B3913"/>
    <w:rsid w:val="001B43A7"/>
    <w:rsid w:val="001B4BA9"/>
    <w:rsid w:val="001B633A"/>
    <w:rsid w:val="001B71FB"/>
    <w:rsid w:val="001B77DA"/>
    <w:rsid w:val="001C0296"/>
    <w:rsid w:val="001C21A0"/>
    <w:rsid w:val="001C2D02"/>
    <w:rsid w:val="001C2F87"/>
    <w:rsid w:val="001C5179"/>
    <w:rsid w:val="001C5236"/>
    <w:rsid w:val="001C63E0"/>
    <w:rsid w:val="001C7119"/>
    <w:rsid w:val="001D31EC"/>
    <w:rsid w:val="001D3588"/>
    <w:rsid w:val="001D36D4"/>
    <w:rsid w:val="001D5FCC"/>
    <w:rsid w:val="001D7F10"/>
    <w:rsid w:val="001E103D"/>
    <w:rsid w:val="001E33BC"/>
    <w:rsid w:val="001E5317"/>
    <w:rsid w:val="001E5920"/>
    <w:rsid w:val="001E6829"/>
    <w:rsid w:val="001F0452"/>
    <w:rsid w:val="001F27AD"/>
    <w:rsid w:val="001F344C"/>
    <w:rsid w:val="001F405D"/>
    <w:rsid w:val="001F4A0C"/>
    <w:rsid w:val="001F4D4A"/>
    <w:rsid w:val="001F6BC1"/>
    <w:rsid w:val="002005D8"/>
    <w:rsid w:val="0020190A"/>
    <w:rsid w:val="00202A22"/>
    <w:rsid w:val="00203E53"/>
    <w:rsid w:val="00203F2A"/>
    <w:rsid w:val="00204D91"/>
    <w:rsid w:val="002056DF"/>
    <w:rsid w:val="00206EA1"/>
    <w:rsid w:val="00210479"/>
    <w:rsid w:val="0021052D"/>
    <w:rsid w:val="00212B44"/>
    <w:rsid w:val="00215861"/>
    <w:rsid w:val="00217A71"/>
    <w:rsid w:val="00222665"/>
    <w:rsid w:val="00222C61"/>
    <w:rsid w:val="00227BC6"/>
    <w:rsid w:val="00230587"/>
    <w:rsid w:val="002306A8"/>
    <w:rsid w:val="00231C41"/>
    <w:rsid w:val="00231CFC"/>
    <w:rsid w:val="0023239E"/>
    <w:rsid w:val="00233F49"/>
    <w:rsid w:val="00235561"/>
    <w:rsid w:val="00235649"/>
    <w:rsid w:val="002370E9"/>
    <w:rsid w:val="00240EED"/>
    <w:rsid w:val="00241528"/>
    <w:rsid w:val="0024179B"/>
    <w:rsid w:val="0024236B"/>
    <w:rsid w:val="00244847"/>
    <w:rsid w:val="00244C9F"/>
    <w:rsid w:val="00246044"/>
    <w:rsid w:val="0024710C"/>
    <w:rsid w:val="00251653"/>
    <w:rsid w:val="0025261F"/>
    <w:rsid w:val="002558C1"/>
    <w:rsid w:val="00255B32"/>
    <w:rsid w:val="00255CAF"/>
    <w:rsid w:val="00260D85"/>
    <w:rsid w:val="0026297D"/>
    <w:rsid w:val="00263244"/>
    <w:rsid w:val="00263316"/>
    <w:rsid w:val="00263584"/>
    <w:rsid w:val="00263C1E"/>
    <w:rsid w:val="002663A4"/>
    <w:rsid w:val="00266A1F"/>
    <w:rsid w:val="002708BD"/>
    <w:rsid w:val="00273878"/>
    <w:rsid w:val="0027441A"/>
    <w:rsid w:val="002749DB"/>
    <w:rsid w:val="0027511A"/>
    <w:rsid w:val="00275505"/>
    <w:rsid w:val="00276539"/>
    <w:rsid w:val="00280C22"/>
    <w:rsid w:val="00281324"/>
    <w:rsid w:val="00281C49"/>
    <w:rsid w:val="00285582"/>
    <w:rsid w:val="0028579A"/>
    <w:rsid w:val="00285D40"/>
    <w:rsid w:val="00287266"/>
    <w:rsid w:val="00291466"/>
    <w:rsid w:val="0029148A"/>
    <w:rsid w:val="00293DA3"/>
    <w:rsid w:val="0029411D"/>
    <w:rsid w:val="00295137"/>
    <w:rsid w:val="00295936"/>
    <w:rsid w:val="002A2D6E"/>
    <w:rsid w:val="002A344D"/>
    <w:rsid w:val="002A38C2"/>
    <w:rsid w:val="002A4A7D"/>
    <w:rsid w:val="002A4E48"/>
    <w:rsid w:val="002A5AA6"/>
    <w:rsid w:val="002B0587"/>
    <w:rsid w:val="002B05E0"/>
    <w:rsid w:val="002B0AE7"/>
    <w:rsid w:val="002B0EAA"/>
    <w:rsid w:val="002B16F4"/>
    <w:rsid w:val="002B2BF9"/>
    <w:rsid w:val="002B3CBE"/>
    <w:rsid w:val="002B41DB"/>
    <w:rsid w:val="002B42A6"/>
    <w:rsid w:val="002B524D"/>
    <w:rsid w:val="002B57B7"/>
    <w:rsid w:val="002B5FAF"/>
    <w:rsid w:val="002B7929"/>
    <w:rsid w:val="002C065F"/>
    <w:rsid w:val="002C2B3A"/>
    <w:rsid w:val="002C40B3"/>
    <w:rsid w:val="002C5A64"/>
    <w:rsid w:val="002C61EC"/>
    <w:rsid w:val="002C6CBD"/>
    <w:rsid w:val="002C7F47"/>
    <w:rsid w:val="002D0398"/>
    <w:rsid w:val="002D04EF"/>
    <w:rsid w:val="002D114E"/>
    <w:rsid w:val="002D3B64"/>
    <w:rsid w:val="002D6E34"/>
    <w:rsid w:val="002D7023"/>
    <w:rsid w:val="002E0A0A"/>
    <w:rsid w:val="002E0FF6"/>
    <w:rsid w:val="002E398C"/>
    <w:rsid w:val="002E4AE5"/>
    <w:rsid w:val="002E5A12"/>
    <w:rsid w:val="002E7F19"/>
    <w:rsid w:val="002F0A18"/>
    <w:rsid w:val="002F2EF1"/>
    <w:rsid w:val="002F3276"/>
    <w:rsid w:val="002F7371"/>
    <w:rsid w:val="003021BA"/>
    <w:rsid w:val="0030741F"/>
    <w:rsid w:val="003106E8"/>
    <w:rsid w:val="00310ACC"/>
    <w:rsid w:val="00311E9B"/>
    <w:rsid w:val="0031249B"/>
    <w:rsid w:val="003124E2"/>
    <w:rsid w:val="0031287B"/>
    <w:rsid w:val="00313AF5"/>
    <w:rsid w:val="0031415D"/>
    <w:rsid w:val="00314D67"/>
    <w:rsid w:val="0031625C"/>
    <w:rsid w:val="00317237"/>
    <w:rsid w:val="00317A01"/>
    <w:rsid w:val="00317F55"/>
    <w:rsid w:val="003205B3"/>
    <w:rsid w:val="00321216"/>
    <w:rsid w:val="00322513"/>
    <w:rsid w:val="00322634"/>
    <w:rsid w:val="003228AF"/>
    <w:rsid w:val="00325900"/>
    <w:rsid w:val="003267D3"/>
    <w:rsid w:val="00327C90"/>
    <w:rsid w:val="00327DFE"/>
    <w:rsid w:val="00330662"/>
    <w:rsid w:val="00331524"/>
    <w:rsid w:val="00331714"/>
    <w:rsid w:val="00332C63"/>
    <w:rsid w:val="00334F4D"/>
    <w:rsid w:val="00335F94"/>
    <w:rsid w:val="00337B97"/>
    <w:rsid w:val="00340853"/>
    <w:rsid w:val="00340F14"/>
    <w:rsid w:val="00342CCB"/>
    <w:rsid w:val="00343007"/>
    <w:rsid w:val="00343742"/>
    <w:rsid w:val="00344C18"/>
    <w:rsid w:val="0034664B"/>
    <w:rsid w:val="00346D0D"/>
    <w:rsid w:val="00347977"/>
    <w:rsid w:val="003514FE"/>
    <w:rsid w:val="0035273A"/>
    <w:rsid w:val="00355B2E"/>
    <w:rsid w:val="00356284"/>
    <w:rsid w:val="003570BE"/>
    <w:rsid w:val="00357C7C"/>
    <w:rsid w:val="00357DB5"/>
    <w:rsid w:val="00360B5F"/>
    <w:rsid w:val="00361A12"/>
    <w:rsid w:val="00363728"/>
    <w:rsid w:val="0036388D"/>
    <w:rsid w:val="003646F8"/>
    <w:rsid w:val="00370633"/>
    <w:rsid w:val="00370E96"/>
    <w:rsid w:val="00373E7E"/>
    <w:rsid w:val="0037628A"/>
    <w:rsid w:val="003818B0"/>
    <w:rsid w:val="00383BDC"/>
    <w:rsid w:val="00384152"/>
    <w:rsid w:val="00385832"/>
    <w:rsid w:val="00385DF6"/>
    <w:rsid w:val="00390B12"/>
    <w:rsid w:val="0039276C"/>
    <w:rsid w:val="003931CF"/>
    <w:rsid w:val="0039691D"/>
    <w:rsid w:val="003977AA"/>
    <w:rsid w:val="00397D2D"/>
    <w:rsid w:val="003A0F72"/>
    <w:rsid w:val="003A56F8"/>
    <w:rsid w:val="003B2D5D"/>
    <w:rsid w:val="003B3259"/>
    <w:rsid w:val="003B3A69"/>
    <w:rsid w:val="003B3C1D"/>
    <w:rsid w:val="003B5A4A"/>
    <w:rsid w:val="003B5D0E"/>
    <w:rsid w:val="003B6DCD"/>
    <w:rsid w:val="003B6F1E"/>
    <w:rsid w:val="003B71AE"/>
    <w:rsid w:val="003B73A3"/>
    <w:rsid w:val="003C0B92"/>
    <w:rsid w:val="003C0E43"/>
    <w:rsid w:val="003C3645"/>
    <w:rsid w:val="003C4859"/>
    <w:rsid w:val="003C5AB4"/>
    <w:rsid w:val="003C5E11"/>
    <w:rsid w:val="003C729C"/>
    <w:rsid w:val="003C749C"/>
    <w:rsid w:val="003D142A"/>
    <w:rsid w:val="003D225C"/>
    <w:rsid w:val="003D2C59"/>
    <w:rsid w:val="003D2EC2"/>
    <w:rsid w:val="003D3739"/>
    <w:rsid w:val="003D3FF1"/>
    <w:rsid w:val="003D41C3"/>
    <w:rsid w:val="003D5B78"/>
    <w:rsid w:val="003D7FA6"/>
    <w:rsid w:val="003E0C1D"/>
    <w:rsid w:val="003E18E6"/>
    <w:rsid w:val="003E1AF2"/>
    <w:rsid w:val="003E1CE8"/>
    <w:rsid w:val="003E300E"/>
    <w:rsid w:val="003E3937"/>
    <w:rsid w:val="003E3F19"/>
    <w:rsid w:val="003E655C"/>
    <w:rsid w:val="003E6D0F"/>
    <w:rsid w:val="003E79A8"/>
    <w:rsid w:val="003F0C53"/>
    <w:rsid w:val="003F2FB2"/>
    <w:rsid w:val="003F4193"/>
    <w:rsid w:val="003F49A0"/>
    <w:rsid w:val="003F7369"/>
    <w:rsid w:val="003F7898"/>
    <w:rsid w:val="003F7E28"/>
    <w:rsid w:val="004020E4"/>
    <w:rsid w:val="00402BDF"/>
    <w:rsid w:val="004041A7"/>
    <w:rsid w:val="00404D68"/>
    <w:rsid w:val="00405F14"/>
    <w:rsid w:val="0040773F"/>
    <w:rsid w:val="00410AFF"/>
    <w:rsid w:val="00412331"/>
    <w:rsid w:val="0041498C"/>
    <w:rsid w:val="00414F11"/>
    <w:rsid w:val="00423C34"/>
    <w:rsid w:val="00425AD2"/>
    <w:rsid w:val="004265D1"/>
    <w:rsid w:val="00427E24"/>
    <w:rsid w:val="004300BD"/>
    <w:rsid w:val="00430741"/>
    <w:rsid w:val="004308F4"/>
    <w:rsid w:val="00431531"/>
    <w:rsid w:val="00433756"/>
    <w:rsid w:val="00433D39"/>
    <w:rsid w:val="00434DB0"/>
    <w:rsid w:val="0043597E"/>
    <w:rsid w:val="00436758"/>
    <w:rsid w:val="00436F08"/>
    <w:rsid w:val="00440381"/>
    <w:rsid w:val="00441389"/>
    <w:rsid w:val="004414BF"/>
    <w:rsid w:val="0044408C"/>
    <w:rsid w:val="004445D7"/>
    <w:rsid w:val="00446889"/>
    <w:rsid w:val="00446E97"/>
    <w:rsid w:val="00453A50"/>
    <w:rsid w:val="00454164"/>
    <w:rsid w:val="00454B84"/>
    <w:rsid w:val="00461DD0"/>
    <w:rsid w:val="00462E16"/>
    <w:rsid w:val="00462EAE"/>
    <w:rsid w:val="004633AE"/>
    <w:rsid w:val="00465565"/>
    <w:rsid w:val="00470DA2"/>
    <w:rsid w:val="0047514A"/>
    <w:rsid w:val="00475C8B"/>
    <w:rsid w:val="00477DF9"/>
    <w:rsid w:val="00484F47"/>
    <w:rsid w:val="00486762"/>
    <w:rsid w:val="004870A3"/>
    <w:rsid w:val="00487815"/>
    <w:rsid w:val="00490DD2"/>
    <w:rsid w:val="004924E2"/>
    <w:rsid w:val="004926E1"/>
    <w:rsid w:val="00492A78"/>
    <w:rsid w:val="0049428D"/>
    <w:rsid w:val="00496936"/>
    <w:rsid w:val="00497393"/>
    <w:rsid w:val="00497C29"/>
    <w:rsid w:val="004A0F81"/>
    <w:rsid w:val="004A2720"/>
    <w:rsid w:val="004A79F7"/>
    <w:rsid w:val="004A7FEF"/>
    <w:rsid w:val="004B08F2"/>
    <w:rsid w:val="004B1D42"/>
    <w:rsid w:val="004B1D64"/>
    <w:rsid w:val="004B361F"/>
    <w:rsid w:val="004B5033"/>
    <w:rsid w:val="004B559E"/>
    <w:rsid w:val="004B7CA7"/>
    <w:rsid w:val="004C1B81"/>
    <w:rsid w:val="004C1E1E"/>
    <w:rsid w:val="004C2C52"/>
    <w:rsid w:val="004C47BD"/>
    <w:rsid w:val="004C497C"/>
    <w:rsid w:val="004C6685"/>
    <w:rsid w:val="004D0D02"/>
    <w:rsid w:val="004D176C"/>
    <w:rsid w:val="004D3BF3"/>
    <w:rsid w:val="004D4299"/>
    <w:rsid w:val="004D4395"/>
    <w:rsid w:val="004D5583"/>
    <w:rsid w:val="004D6B0D"/>
    <w:rsid w:val="004D6F12"/>
    <w:rsid w:val="004D6FA4"/>
    <w:rsid w:val="004E0979"/>
    <w:rsid w:val="004E13A5"/>
    <w:rsid w:val="004E1676"/>
    <w:rsid w:val="004E1AC8"/>
    <w:rsid w:val="004E1F47"/>
    <w:rsid w:val="004E3266"/>
    <w:rsid w:val="004E430C"/>
    <w:rsid w:val="004E57C0"/>
    <w:rsid w:val="004E5D24"/>
    <w:rsid w:val="004E6627"/>
    <w:rsid w:val="004E6A4B"/>
    <w:rsid w:val="004E75BA"/>
    <w:rsid w:val="004E78AD"/>
    <w:rsid w:val="004F079A"/>
    <w:rsid w:val="004F141E"/>
    <w:rsid w:val="004F214E"/>
    <w:rsid w:val="004F2AFF"/>
    <w:rsid w:val="00500680"/>
    <w:rsid w:val="00501478"/>
    <w:rsid w:val="0050163E"/>
    <w:rsid w:val="00502DCF"/>
    <w:rsid w:val="00504190"/>
    <w:rsid w:val="00504E09"/>
    <w:rsid w:val="0050500E"/>
    <w:rsid w:val="00505AE3"/>
    <w:rsid w:val="0050608E"/>
    <w:rsid w:val="00507555"/>
    <w:rsid w:val="00510905"/>
    <w:rsid w:val="0051231B"/>
    <w:rsid w:val="005125DD"/>
    <w:rsid w:val="00512CF4"/>
    <w:rsid w:val="00512FFE"/>
    <w:rsid w:val="00513E4C"/>
    <w:rsid w:val="005144E3"/>
    <w:rsid w:val="00514C24"/>
    <w:rsid w:val="00515E79"/>
    <w:rsid w:val="005171BF"/>
    <w:rsid w:val="00517849"/>
    <w:rsid w:val="00517AC7"/>
    <w:rsid w:val="0052062B"/>
    <w:rsid w:val="00520DD9"/>
    <w:rsid w:val="00521A61"/>
    <w:rsid w:val="00522596"/>
    <w:rsid w:val="0052299E"/>
    <w:rsid w:val="00524789"/>
    <w:rsid w:val="00524906"/>
    <w:rsid w:val="00524B2B"/>
    <w:rsid w:val="00525888"/>
    <w:rsid w:val="00526F3C"/>
    <w:rsid w:val="005271CB"/>
    <w:rsid w:val="0053046A"/>
    <w:rsid w:val="00532CAE"/>
    <w:rsid w:val="005334E2"/>
    <w:rsid w:val="00533990"/>
    <w:rsid w:val="00533F59"/>
    <w:rsid w:val="00534685"/>
    <w:rsid w:val="00535988"/>
    <w:rsid w:val="005367CC"/>
    <w:rsid w:val="00536B4D"/>
    <w:rsid w:val="005376D0"/>
    <w:rsid w:val="005400DF"/>
    <w:rsid w:val="00540443"/>
    <w:rsid w:val="00543556"/>
    <w:rsid w:val="00544875"/>
    <w:rsid w:val="00544E24"/>
    <w:rsid w:val="00544F83"/>
    <w:rsid w:val="00545761"/>
    <w:rsid w:val="00546325"/>
    <w:rsid w:val="00547362"/>
    <w:rsid w:val="00547871"/>
    <w:rsid w:val="00552C2C"/>
    <w:rsid w:val="00552C46"/>
    <w:rsid w:val="00552DA1"/>
    <w:rsid w:val="00553293"/>
    <w:rsid w:val="00553556"/>
    <w:rsid w:val="00554BF0"/>
    <w:rsid w:val="00555FE8"/>
    <w:rsid w:val="0055687D"/>
    <w:rsid w:val="0056040C"/>
    <w:rsid w:val="005608DE"/>
    <w:rsid w:val="00563A32"/>
    <w:rsid w:val="0057068A"/>
    <w:rsid w:val="00570780"/>
    <w:rsid w:val="00570F95"/>
    <w:rsid w:val="005735CB"/>
    <w:rsid w:val="00575B0F"/>
    <w:rsid w:val="0057612C"/>
    <w:rsid w:val="00576E2E"/>
    <w:rsid w:val="00580E48"/>
    <w:rsid w:val="00582131"/>
    <w:rsid w:val="00582C08"/>
    <w:rsid w:val="005830CC"/>
    <w:rsid w:val="00585DE3"/>
    <w:rsid w:val="00586A59"/>
    <w:rsid w:val="005916A5"/>
    <w:rsid w:val="00592EB8"/>
    <w:rsid w:val="005931BC"/>
    <w:rsid w:val="005941EB"/>
    <w:rsid w:val="00594C97"/>
    <w:rsid w:val="00595AA9"/>
    <w:rsid w:val="005A0CE3"/>
    <w:rsid w:val="005A2965"/>
    <w:rsid w:val="005A37CC"/>
    <w:rsid w:val="005A3DD1"/>
    <w:rsid w:val="005A6790"/>
    <w:rsid w:val="005A6808"/>
    <w:rsid w:val="005A6C3A"/>
    <w:rsid w:val="005B3414"/>
    <w:rsid w:val="005B3A62"/>
    <w:rsid w:val="005B418B"/>
    <w:rsid w:val="005B44D3"/>
    <w:rsid w:val="005B59B1"/>
    <w:rsid w:val="005B69B3"/>
    <w:rsid w:val="005B7643"/>
    <w:rsid w:val="005C2272"/>
    <w:rsid w:val="005C3CA9"/>
    <w:rsid w:val="005C44E1"/>
    <w:rsid w:val="005C49B3"/>
    <w:rsid w:val="005C7BFC"/>
    <w:rsid w:val="005C7ED5"/>
    <w:rsid w:val="005D0406"/>
    <w:rsid w:val="005D3AAB"/>
    <w:rsid w:val="005D547C"/>
    <w:rsid w:val="005D7474"/>
    <w:rsid w:val="005D7BCE"/>
    <w:rsid w:val="005D7F4D"/>
    <w:rsid w:val="005E2CE6"/>
    <w:rsid w:val="005E2F8F"/>
    <w:rsid w:val="005E54A3"/>
    <w:rsid w:val="005E6E59"/>
    <w:rsid w:val="005E6EFF"/>
    <w:rsid w:val="005E76E7"/>
    <w:rsid w:val="005F17AE"/>
    <w:rsid w:val="005F2644"/>
    <w:rsid w:val="005F2D15"/>
    <w:rsid w:val="005F5CC4"/>
    <w:rsid w:val="005F62BB"/>
    <w:rsid w:val="005F6C31"/>
    <w:rsid w:val="00600509"/>
    <w:rsid w:val="006005F1"/>
    <w:rsid w:val="00600A32"/>
    <w:rsid w:val="00600E2A"/>
    <w:rsid w:val="00601A47"/>
    <w:rsid w:val="00605C94"/>
    <w:rsid w:val="00606611"/>
    <w:rsid w:val="00607735"/>
    <w:rsid w:val="00607E77"/>
    <w:rsid w:val="00612AD1"/>
    <w:rsid w:val="00613A0D"/>
    <w:rsid w:val="0061436C"/>
    <w:rsid w:val="00614B79"/>
    <w:rsid w:val="00615252"/>
    <w:rsid w:val="00615A96"/>
    <w:rsid w:val="00616F85"/>
    <w:rsid w:val="006175A8"/>
    <w:rsid w:val="0062078E"/>
    <w:rsid w:val="00621744"/>
    <w:rsid w:val="00623905"/>
    <w:rsid w:val="00625CF3"/>
    <w:rsid w:val="00627C09"/>
    <w:rsid w:val="006327E1"/>
    <w:rsid w:val="00635DF5"/>
    <w:rsid w:val="00635F0B"/>
    <w:rsid w:val="00640B5D"/>
    <w:rsid w:val="00642446"/>
    <w:rsid w:val="0064391E"/>
    <w:rsid w:val="00644029"/>
    <w:rsid w:val="0064425A"/>
    <w:rsid w:val="006445E3"/>
    <w:rsid w:val="00644804"/>
    <w:rsid w:val="00644F8E"/>
    <w:rsid w:val="00646995"/>
    <w:rsid w:val="006472B5"/>
    <w:rsid w:val="00647CCD"/>
    <w:rsid w:val="006500EF"/>
    <w:rsid w:val="00650832"/>
    <w:rsid w:val="006515AE"/>
    <w:rsid w:val="00652290"/>
    <w:rsid w:val="006547A2"/>
    <w:rsid w:val="00656976"/>
    <w:rsid w:val="0065778E"/>
    <w:rsid w:val="00657F71"/>
    <w:rsid w:val="0066356F"/>
    <w:rsid w:val="006639FF"/>
    <w:rsid w:val="00667785"/>
    <w:rsid w:val="006707A7"/>
    <w:rsid w:val="00671C5D"/>
    <w:rsid w:val="0067227B"/>
    <w:rsid w:val="006734A4"/>
    <w:rsid w:val="00673B64"/>
    <w:rsid w:val="00673CD9"/>
    <w:rsid w:val="00675896"/>
    <w:rsid w:val="0067600E"/>
    <w:rsid w:val="0067702E"/>
    <w:rsid w:val="006828E9"/>
    <w:rsid w:val="00683217"/>
    <w:rsid w:val="00685465"/>
    <w:rsid w:val="00685A35"/>
    <w:rsid w:val="006867D6"/>
    <w:rsid w:val="00691036"/>
    <w:rsid w:val="00692651"/>
    <w:rsid w:val="00692C42"/>
    <w:rsid w:val="00693612"/>
    <w:rsid w:val="00693F34"/>
    <w:rsid w:val="00694C14"/>
    <w:rsid w:val="006974BD"/>
    <w:rsid w:val="00697E81"/>
    <w:rsid w:val="006A0985"/>
    <w:rsid w:val="006A1870"/>
    <w:rsid w:val="006A20EA"/>
    <w:rsid w:val="006A3389"/>
    <w:rsid w:val="006A4A6F"/>
    <w:rsid w:val="006A4EC1"/>
    <w:rsid w:val="006A5284"/>
    <w:rsid w:val="006A59B1"/>
    <w:rsid w:val="006A66FE"/>
    <w:rsid w:val="006A69EF"/>
    <w:rsid w:val="006A6EA5"/>
    <w:rsid w:val="006A717F"/>
    <w:rsid w:val="006A759D"/>
    <w:rsid w:val="006B061F"/>
    <w:rsid w:val="006B08FB"/>
    <w:rsid w:val="006B295F"/>
    <w:rsid w:val="006B66D3"/>
    <w:rsid w:val="006B79BE"/>
    <w:rsid w:val="006C3DAD"/>
    <w:rsid w:val="006C3ED4"/>
    <w:rsid w:val="006C5E66"/>
    <w:rsid w:val="006C7D2C"/>
    <w:rsid w:val="006D325B"/>
    <w:rsid w:val="006D3B15"/>
    <w:rsid w:val="006D3D43"/>
    <w:rsid w:val="006D5443"/>
    <w:rsid w:val="006D63FE"/>
    <w:rsid w:val="006D718A"/>
    <w:rsid w:val="006D7D87"/>
    <w:rsid w:val="006E043A"/>
    <w:rsid w:val="006E1CF2"/>
    <w:rsid w:val="006E61E1"/>
    <w:rsid w:val="006E7E7D"/>
    <w:rsid w:val="006F06CF"/>
    <w:rsid w:val="006F3C8D"/>
    <w:rsid w:val="006F4F33"/>
    <w:rsid w:val="006F77CF"/>
    <w:rsid w:val="006F7EF1"/>
    <w:rsid w:val="00700E85"/>
    <w:rsid w:val="007011DA"/>
    <w:rsid w:val="007017D4"/>
    <w:rsid w:val="00701B4A"/>
    <w:rsid w:val="007051CB"/>
    <w:rsid w:val="007060C6"/>
    <w:rsid w:val="00707C6C"/>
    <w:rsid w:val="00707F5A"/>
    <w:rsid w:val="007130E1"/>
    <w:rsid w:val="00715331"/>
    <w:rsid w:val="0071583B"/>
    <w:rsid w:val="00716537"/>
    <w:rsid w:val="00722842"/>
    <w:rsid w:val="00723444"/>
    <w:rsid w:val="00724AA8"/>
    <w:rsid w:val="00726190"/>
    <w:rsid w:val="007270B2"/>
    <w:rsid w:val="0073053E"/>
    <w:rsid w:val="00730F23"/>
    <w:rsid w:val="00731781"/>
    <w:rsid w:val="00733D4E"/>
    <w:rsid w:val="007348DC"/>
    <w:rsid w:val="00736323"/>
    <w:rsid w:val="00736E97"/>
    <w:rsid w:val="00737271"/>
    <w:rsid w:val="00744F9C"/>
    <w:rsid w:val="00746556"/>
    <w:rsid w:val="007513ED"/>
    <w:rsid w:val="00751CB0"/>
    <w:rsid w:val="00753AA2"/>
    <w:rsid w:val="00756696"/>
    <w:rsid w:val="007628F7"/>
    <w:rsid w:val="00763EC7"/>
    <w:rsid w:val="007661EE"/>
    <w:rsid w:val="0076765D"/>
    <w:rsid w:val="0076769C"/>
    <w:rsid w:val="007719AC"/>
    <w:rsid w:val="00771E00"/>
    <w:rsid w:val="007729DF"/>
    <w:rsid w:val="00773B1B"/>
    <w:rsid w:val="0077763E"/>
    <w:rsid w:val="00780454"/>
    <w:rsid w:val="00783381"/>
    <w:rsid w:val="00783BC4"/>
    <w:rsid w:val="00785BE5"/>
    <w:rsid w:val="00787C3E"/>
    <w:rsid w:val="00791541"/>
    <w:rsid w:val="00791ACD"/>
    <w:rsid w:val="00793713"/>
    <w:rsid w:val="00795AF3"/>
    <w:rsid w:val="0079797C"/>
    <w:rsid w:val="007A150A"/>
    <w:rsid w:val="007A3400"/>
    <w:rsid w:val="007A526F"/>
    <w:rsid w:val="007A53A3"/>
    <w:rsid w:val="007A6798"/>
    <w:rsid w:val="007B01D8"/>
    <w:rsid w:val="007B1FE5"/>
    <w:rsid w:val="007B3A6E"/>
    <w:rsid w:val="007B4A72"/>
    <w:rsid w:val="007B7A99"/>
    <w:rsid w:val="007C0B40"/>
    <w:rsid w:val="007C127D"/>
    <w:rsid w:val="007C16AF"/>
    <w:rsid w:val="007C1989"/>
    <w:rsid w:val="007C34F0"/>
    <w:rsid w:val="007D08C6"/>
    <w:rsid w:val="007D097A"/>
    <w:rsid w:val="007D1ED1"/>
    <w:rsid w:val="007D268F"/>
    <w:rsid w:val="007D2EC1"/>
    <w:rsid w:val="007D4507"/>
    <w:rsid w:val="007D5D1C"/>
    <w:rsid w:val="007E07C3"/>
    <w:rsid w:val="007E07D9"/>
    <w:rsid w:val="007E3770"/>
    <w:rsid w:val="007E39F9"/>
    <w:rsid w:val="007E4337"/>
    <w:rsid w:val="007E533A"/>
    <w:rsid w:val="007E5C0B"/>
    <w:rsid w:val="007E6FD7"/>
    <w:rsid w:val="007E74BD"/>
    <w:rsid w:val="007F08A1"/>
    <w:rsid w:val="007F0A07"/>
    <w:rsid w:val="007F4774"/>
    <w:rsid w:val="007F48D7"/>
    <w:rsid w:val="007F64FE"/>
    <w:rsid w:val="007F6F08"/>
    <w:rsid w:val="007F783D"/>
    <w:rsid w:val="0080018D"/>
    <w:rsid w:val="00800639"/>
    <w:rsid w:val="00801D43"/>
    <w:rsid w:val="0080583C"/>
    <w:rsid w:val="00805C9A"/>
    <w:rsid w:val="008111A2"/>
    <w:rsid w:val="00811EC5"/>
    <w:rsid w:val="00815795"/>
    <w:rsid w:val="00816571"/>
    <w:rsid w:val="00822277"/>
    <w:rsid w:val="0082262D"/>
    <w:rsid w:val="00822DB3"/>
    <w:rsid w:val="00823C65"/>
    <w:rsid w:val="008261EC"/>
    <w:rsid w:val="00830C52"/>
    <w:rsid w:val="00832CD8"/>
    <w:rsid w:val="008336F8"/>
    <w:rsid w:val="008342D3"/>
    <w:rsid w:val="00835087"/>
    <w:rsid w:val="00835D6B"/>
    <w:rsid w:val="00836107"/>
    <w:rsid w:val="00836FA5"/>
    <w:rsid w:val="00836FB1"/>
    <w:rsid w:val="00836FB5"/>
    <w:rsid w:val="00840657"/>
    <w:rsid w:val="0084076B"/>
    <w:rsid w:val="008407F6"/>
    <w:rsid w:val="0084279E"/>
    <w:rsid w:val="00843BE4"/>
    <w:rsid w:val="00845216"/>
    <w:rsid w:val="00850173"/>
    <w:rsid w:val="0085098E"/>
    <w:rsid w:val="008509DE"/>
    <w:rsid w:val="00850FEF"/>
    <w:rsid w:val="00855E0B"/>
    <w:rsid w:val="008570B9"/>
    <w:rsid w:val="00857154"/>
    <w:rsid w:val="00861B1F"/>
    <w:rsid w:val="008626B3"/>
    <w:rsid w:val="008628F5"/>
    <w:rsid w:val="00864484"/>
    <w:rsid w:val="00865CFF"/>
    <w:rsid w:val="00867E35"/>
    <w:rsid w:val="008702A3"/>
    <w:rsid w:val="00871F2D"/>
    <w:rsid w:val="008730DA"/>
    <w:rsid w:val="00873624"/>
    <w:rsid w:val="0087465D"/>
    <w:rsid w:val="00876777"/>
    <w:rsid w:val="008768F6"/>
    <w:rsid w:val="00881186"/>
    <w:rsid w:val="00882DB1"/>
    <w:rsid w:val="00883473"/>
    <w:rsid w:val="0088353E"/>
    <w:rsid w:val="00883C92"/>
    <w:rsid w:val="00883FE9"/>
    <w:rsid w:val="00884880"/>
    <w:rsid w:val="008848FF"/>
    <w:rsid w:val="0088551F"/>
    <w:rsid w:val="00887C48"/>
    <w:rsid w:val="00890979"/>
    <w:rsid w:val="00890DCE"/>
    <w:rsid w:val="00890E45"/>
    <w:rsid w:val="00891C76"/>
    <w:rsid w:val="00891F5D"/>
    <w:rsid w:val="00893055"/>
    <w:rsid w:val="008933A8"/>
    <w:rsid w:val="00895904"/>
    <w:rsid w:val="0089668A"/>
    <w:rsid w:val="00896909"/>
    <w:rsid w:val="008969B8"/>
    <w:rsid w:val="008A27CD"/>
    <w:rsid w:val="008A339F"/>
    <w:rsid w:val="008A4560"/>
    <w:rsid w:val="008A461B"/>
    <w:rsid w:val="008B0D88"/>
    <w:rsid w:val="008B0DA3"/>
    <w:rsid w:val="008B1A0C"/>
    <w:rsid w:val="008B267C"/>
    <w:rsid w:val="008B3940"/>
    <w:rsid w:val="008B3CEE"/>
    <w:rsid w:val="008B6C63"/>
    <w:rsid w:val="008C0E47"/>
    <w:rsid w:val="008C1C6E"/>
    <w:rsid w:val="008C32ED"/>
    <w:rsid w:val="008C3DF1"/>
    <w:rsid w:val="008C4316"/>
    <w:rsid w:val="008C502E"/>
    <w:rsid w:val="008C6642"/>
    <w:rsid w:val="008D1FE3"/>
    <w:rsid w:val="008D3162"/>
    <w:rsid w:val="008D3F64"/>
    <w:rsid w:val="008D4C83"/>
    <w:rsid w:val="008D500D"/>
    <w:rsid w:val="008D6250"/>
    <w:rsid w:val="008D6E3A"/>
    <w:rsid w:val="008D7507"/>
    <w:rsid w:val="008D7EE8"/>
    <w:rsid w:val="008E020A"/>
    <w:rsid w:val="008E1E28"/>
    <w:rsid w:val="008E2F5D"/>
    <w:rsid w:val="008E5DAD"/>
    <w:rsid w:val="008F36E5"/>
    <w:rsid w:val="008F468F"/>
    <w:rsid w:val="008F5886"/>
    <w:rsid w:val="008F676A"/>
    <w:rsid w:val="008F67D4"/>
    <w:rsid w:val="008F6E27"/>
    <w:rsid w:val="008F6F13"/>
    <w:rsid w:val="008F7913"/>
    <w:rsid w:val="008F7D88"/>
    <w:rsid w:val="00901D37"/>
    <w:rsid w:val="00902AA8"/>
    <w:rsid w:val="00902EA7"/>
    <w:rsid w:val="00903A0F"/>
    <w:rsid w:val="00903C7F"/>
    <w:rsid w:val="00903E45"/>
    <w:rsid w:val="00904C32"/>
    <w:rsid w:val="0090581E"/>
    <w:rsid w:val="00906BF2"/>
    <w:rsid w:val="0091055D"/>
    <w:rsid w:val="00912220"/>
    <w:rsid w:val="00914994"/>
    <w:rsid w:val="009164A7"/>
    <w:rsid w:val="009169B5"/>
    <w:rsid w:val="00916C8E"/>
    <w:rsid w:val="0091779B"/>
    <w:rsid w:val="0091787B"/>
    <w:rsid w:val="00920B62"/>
    <w:rsid w:val="00920E07"/>
    <w:rsid w:val="00920FA0"/>
    <w:rsid w:val="00921B90"/>
    <w:rsid w:val="009227CE"/>
    <w:rsid w:val="00923B0F"/>
    <w:rsid w:val="00924567"/>
    <w:rsid w:val="00925C43"/>
    <w:rsid w:val="00926F14"/>
    <w:rsid w:val="0093183D"/>
    <w:rsid w:val="0093269A"/>
    <w:rsid w:val="00933994"/>
    <w:rsid w:val="00934CE4"/>
    <w:rsid w:val="00935865"/>
    <w:rsid w:val="00936CE0"/>
    <w:rsid w:val="00940DED"/>
    <w:rsid w:val="00940FB6"/>
    <w:rsid w:val="00941063"/>
    <w:rsid w:val="0094275F"/>
    <w:rsid w:val="00942F4F"/>
    <w:rsid w:val="00943E1D"/>
    <w:rsid w:val="00944596"/>
    <w:rsid w:val="00945721"/>
    <w:rsid w:val="009473C5"/>
    <w:rsid w:val="0095142E"/>
    <w:rsid w:val="00951C12"/>
    <w:rsid w:val="0095264E"/>
    <w:rsid w:val="00952DE8"/>
    <w:rsid w:val="009535A0"/>
    <w:rsid w:val="0095450D"/>
    <w:rsid w:val="00954FC5"/>
    <w:rsid w:val="00955699"/>
    <w:rsid w:val="009556B7"/>
    <w:rsid w:val="00956D78"/>
    <w:rsid w:val="00960BAD"/>
    <w:rsid w:val="00961618"/>
    <w:rsid w:val="0096183C"/>
    <w:rsid w:val="00964B67"/>
    <w:rsid w:val="0096563E"/>
    <w:rsid w:val="00966FBC"/>
    <w:rsid w:val="009701C2"/>
    <w:rsid w:val="00972D7A"/>
    <w:rsid w:val="009732D0"/>
    <w:rsid w:val="00976E54"/>
    <w:rsid w:val="009773BB"/>
    <w:rsid w:val="00981461"/>
    <w:rsid w:val="0098315C"/>
    <w:rsid w:val="00983571"/>
    <w:rsid w:val="00983E20"/>
    <w:rsid w:val="009842EB"/>
    <w:rsid w:val="009844EC"/>
    <w:rsid w:val="0098547C"/>
    <w:rsid w:val="009909EA"/>
    <w:rsid w:val="00994E28"/>
    <w:rsid w:val="00995C48"/>
    <w:rsid w:val="009961E1"/>
    <w:rsid w:val="00996D40"/>
    <w:rsid w:val="009A0BD0"/>
    <w:rsid w:val="009A2D59"/>
    <w:rsid w:val="009A320F"/>
    <w:rsid w:val="009A4072"/>
    <w:rsid w:val="009A4374"/>
    <w:rsid w:val="009A444D"/>
    <w:rsid w:val="009A4CFA"/>
    <w:rsid w:val="009A4DDA"/>
    <w:rsid w:val="009A7FEF"/>
    <w:rsid w:val="009B0D6F"/>
    <w:rsid w:val="009B122B"/>
    <w:rsid w:val="009B17B3"/>
    <w:rsid w:val="009B346B"/>
    <w:rsid w:val="009B6373"/>
    <w:rsid w:val="009B736E"/>
    <w:rsid w:val="009C1405"/>
    <w:rsid w:val="009C16E9"/>
    <w:rsid w:val="009C392F"/>
    <w:rsid w:val="009C4082"/>
    <w:rsid w:val="009C6030"/>
    <w:rsid w:val="009D0038"/>
    <w:rsid w:val="009D0712"/>
    <w:rsid w:val="009D0CA7"/>
    <w:rsid w:val="009D1849"/>
    <w:rsid w:val="009D20B1"/>
    <w:rsid w:val="009D55CE"/>
    <w:rsid w:val="009D5EE6"/>
    <w:rsid w:val="009D6F48"/>
    <w:rsid w:val="009E1AA9"/>
    <w:rsid w:val="009E22CC"/>
    <w:rsid w:val="009E2E2C"/>
    <w:rsid w:val="009E312E"/>
    <w:rsid w:val="009E49CB"/>
    <w:rsid w:val="009E66BC"/>
    <w:rsid w:val="009E7E1C"/>
    <w:rsid w:val="009F0038"/>
    <w:rsid w:val="009F3E01"/>
    <w:rsid w:val="009F43EF"/>
    <w:rsid w:val="009F6401"/>
    <w:rsid w:val="009F6FC1"/>
    <w:rsid w:val="009F7BE3"/>
    <w:rsid w:val="00A04107"/>
    <w:rsid w:val="00A05679"/>
    <w:rsid w:val="00A0670E"/>
    <w:rsid w:val="00A07767"/>
    <w:rsid w:val="00A07C7F"/>
    <w:rsid w:val="00A104DA"/>
    <w:rsid w:val="00A114BF"/>
    <w:rsid w:val="00A12401"/>
    <w:rsid w:val="00A12CE1"/>
    <w:rsid w:val="00A13567"/>
    <w:rsid w:val="00A14724"/>
    <w:rsid w:val="00A17179"/>
    <w:rsid w:val="00A173A4"/>
    <w:rsid w:val="00A17EB5"/>
    <w:rsid w:val="00A24252"/>
    <w:rsid w:val="00A26833"/>
    <w:rsid w:val="00A26A9F"/>
    <w:rsid w:val="00A277AA"/>
    <w:rsid w:val="00A30417"/>
    <w:rsid w:val="00A321AF"/>
    <w:rsid w:val="00A32F1E"/>
    <w:rsid w:val="00A3377A"/>
    <w:rsid w:val="00A35D66"/>
    <w:rsid w:val="00A365F9"/>
    <w:rsid w:val="00A3766B"/>
    <w:rsid w:val="00A37D7C"/>
    <w:rsid w:val="00A414FC"/>
    <w:rsid w:val="00A42EF4"/>
    <w:rsid w:val="00A438D8"/>
    <w:rsid w:val="00A43996"/>
    <w:rsid w:val="00A44CF3"/>
    <w:rsid w:val="00A450F9"/>
    <w:rsid w:val="00A452A1"/>
    <w:rsid w:val="00A46DF1"/>
    <w:rsid w:val="00A47D2E"/>
    <w:rsid w:val="00A51E84"/>
    <w:rsid w:val="00A52312"/>
    <w:rsid w:val="00A53EEB"/>
    <w:rsid w:val="00A54625"/>
    <w:rsid w:val="00A55328"/>
    <w:rsid w:val="00A55C61"/>
    <w:rsid w:val="00A576B3"/>
    <w:rsid w:val="00A61721"/>
    <w:rsid w:val="00A61BDF"/>
    <w:rsid w:val="00A61E2A"/>
    <w:rsid w:val="00A61E40"/>
    <w:rsid w:val="00A6306C"/>
    <w:rsid w:val="00A65000"/>
    <w:rsid w:val="00A65323"/>
    <w:rsid w:val="00A664BC"/>
    <w:rsid w:val="00A66A3B"/>
    <w:rsid w:val="00A6702E"/>
    <w:rsid w:val="00A713D0"/>
    <w:rsid w:val="00A72954"/>
    <w:rsid w:val="00A73388"/>
    <w:rsid w:val="00A73BAC"/>
    <w:rsid w:val="00A73ED8"/>
    <w:rsid w:val="00A7486B"/>
    <w:rsid w:val="00A74A89"/>
    <w:rsid w:val="00A74B71"/>
    <w:rsid w:val="00A75332"/>
    <w:rsid w:val="00A766D6"/>
    <w:rsid w:val="00A823EA"/>
    <w:rsid w:val="00A828B5"/>
    <w:rsid w:val="00A82B60"/>
    <w:rsid w:val="00A83DF7"/>
    <w:rsid w:val="00A902EC"/>
    <w:rsid w:val="00A93156"/>
    <w:rsid w:val="00A931E1"/>
    <w:rsid w:val="00A9659D"/>
    <w:rsid w:val="00A9760A"/>
    <w:rsid w:val="00AA1DD1"/>
    <w:rsid w:val="00AA2C9C"/>
    <w:rsid w:val="00AA35FA"/>
    <w:rsid w:val="00AA6B59"/>
    <w:rsid w:val="00AB0180"/>
    <w:rsid w:val="00AB1038"/>
    <w:rsid w:val="00AB1334"/>
    <w:rsid w:val="00AB1AA2"/>
    <w:rsid w:val="00AB27D8"/>
    <w:rsid w:val="00AB30CA"/>
    <w:rsid w:val="00AB4A75"/>
    <w:rsid w:val="00AB4DA0"/>
    <w:rsid w:val="00AB4F60"/>
    <w:rsid w:val="00AB660F"/>
    <w:rsid w:val="00AB765A"/>
    <w:rsid w:val="00AC096D"/>
    <w:rsid w:val="00AC1205"/>
    <w:rsid w:val="00AC12E5"/>
    <w:rsid w:val="00AC1ADC"/>
    <w:rsid w:val="00AC1E20"/>
    <w:rsid w:val="00AC3D08"/>
    <w:rsid w:val="00AC3F98"/>
    <w:rsid w:val="00AC71FB"/>
    <w:rsid w:val="00AC7526"/>
    <w:rsid w:val="00AD0E8F"/>
    <w:rsid w:val="00AD243E"/>
    <w:rsid w:val="00AD2733"/>
    <w:rsid w:val="00AD3C34"/>
    <w:rsid w:val="00AD64CB"/>
    <w:rsid w:val="00AD6CE1"/>
    <w:rsid w:val="00AD7574"/>
    <w:rsid w:val="00AE0F5B"/>
    <w:rsid w:val="00AE1F03"/>
    <w:rsid w:val="00AE3EC4"/>
    <w:rsid w:val="00AE3F8F"/>
    <w:rsid w:val="00AE56C9"/>
    <w:rsid w:val="00AE5DD7"/>
    <w:rsid w:val="00AE60ED"/>
    <w:rsid w:val="00AE691D"/>
    <w:rsid w:val="00AF003C"/>
    <w:rsid w:val="00AF04EF"/>
    <w:rsid w:val="00AF080B"/>
    <w:rsid w:val="00AF2500"/>
    <w:rsid w:val="00AF291E"/>
    <w:rsid w:val="00AF2E4B"/>
    <w:rsid w:val="00AF3D37"/>
    <w:rsid w:val="00AF3FDD"/>
    <w:rsid w:val="00AF40A6"/>
    <w:rsid w:val="00B00C2D"/>
    <w:rsid w:val="00B016B1"/>
    <w:rsid w:val="00B06680"/>
    <w:rsid w:val="00B06F93"/>
    <w:rsid w:val="00B1219C"/>
    <w:rsid w:val="00B1411C"/>
    <w:rsid w:val="00B149F6"/>
    <w:rsid w:val="00B14BF3"/>
    <w:rsid w:val="00B14C2D"/>
    <w:rsid w:val="00B153BF"/>
    <w:rsid w:val="00B16304"/>
    <w:rsid w:val="00B21316"/>
    <w:rsid w:val="00B24AA5"/>
    <w:rsid w:val="00B300D8"/>
    <w:rsid w:val="00B302AE"/>
    <w:rsid w:val="00B31512"/>
    <w:rsid w:val="00B3174B"/>
    <w:rsid w:val="00B3186C"/>
    <w:rsid w:val="00B31D50"/>
    <w:rsid w:val="00B326AA"/>
    <w:rsid w:val="00B3294F"/>
    <w:rsid w:val="00B33721"/>
    <w:rsid w:val="00B363CE"/>
    <w:rsid w:val="00B367F6"/>
    <w:rsid w:val="00B36D38"/>
    <w:rsid w:val="00B3730C"/>
    <w:rsid w:val="00B37BE4"/>
    <w:rsid w:val="00B40C54"/>
    <w:rsid w:val="00B40CB5"/>
    <w:rsid w:val="00B42E96"/>
    <w:rsid w:val="00B4333A"/>
    <w:rsid w:val="00B44299"/>
    <w:rsid w:val="00B455F1"/>
    <w:rsid w:val="00B46BBF"/>
    <w:rsid w:val="00B47090"/>
    <w:rsid w:val="00B51B68"/>
    <w:rsid w:val="00B55A40"/>
    <w:rsid w:val="00B600E4"/>
    <w:rsid w:val="00B644A1"/>
    <w:rsid w:val="00B66BDA"/>
    <w:rsid w:val="00B70B51"/>
    <w:rsid w:val="00B71261"/>
    <w:rsid w:val="00B718FC"/>
    <w:rsid w:val="00B72980"/>
    <w:rsid w:val="00B75438"/>
    <w:rsid w:val="00B779F5"/>
    <w:rsid w:val="00B83D37"/>
    <w:rsid w:val="00B84E6E"/>
    <w:rsid w:val="00B85B26"/>
    <w:rsid w:val="00B8683C"/>
    <w:rsid w:val="00B90396"/>
    <w:rsid w:val="00B90842"/>
    <w:rsid w:val="00B91776"/>
    <w:rsid w:val="00B927DF"/>
    <w:rsid w:val="00B97597"/>
    <w:rsid w:val="00B97CA0"/>
    <w:rsid w:val="00B97DB8"/>
    <w:rsid w:val="00B97F8D"/>
    <w:rsid w:val="00BA0276"/>
    <w:rsid w:val="00BA07EA"/>
    <w:rsid w:val="00BA2BC5"/>
    <w:rsid w:val="00BA3D07"/>
    <w:rsid w:val="00BA3E69"/>
    <w:rsid w:val="00BA5A5C"/>
    <w:rsid w:val="00BA686D"/>
    <w:rsid w:val="00BA701A"/>
    <w:rsid w:val="00BA71A3"/>
    <w:rsid w:val="00BA75C5"/>
    <w:rsid w:val="00BA7795"/>
    <w:rsid w:val="00BB5BE5"/>
    <w:rsid w:val="00BB7C07"/>
    <w:rsid w:val="00BB7CA4"/>
    <w:rsid w:val="00BC123A"/>
    <w:rsid w:val="00BC39BC"/>
    <w:rsid w:val="00BC50D8"/>
    <w:rsid w:val="00BC5F7E"/>
    <w:rsid w:val="00BD0626"/>
    <w:rsid w:val="00BD2F37"/>
    <w:rsid w:val="00BD34E7"/>
    <w:rsid w:val="00BD361A"/>
    <w:rsid w:val="00BD36E8"/>
    <w:rsid w:val="00BD3890"/>
    <w:rsid w:val="00BD6842"/>
    <w:rsid w:val="00BD774E"/>
    <w:rsid w:val="00BD77AA"/>
    <w:rsid w:val="00BE1363"/>
    <w:rsid w:val="00BE2257"/>
    <w:rsid w:val="00BE2603"/>
    <w:rsid w:val="00BE344A"/>
    <w:rsid w:val="00BE36FE"/>
    <w:rsid w:val="00BE375C"/>
    <w:rsid w:val="00BE3FDE"/>
    <w:rsid w:val="00BE4585"/>
    <w:rsid w:val="00BE7D17"/>
    <w:rsid w:val="00BF080F"/>
    <w:rsid w:val="00BF219B"/>
    <w:rsid w:val="00BF2E04"/>
    <w:rsid w:val="00BF5157"/>
    <w:rsid w:val="00BF75CA"/>
    <w:rsid w:val="00C0002A"/>
    <w:rsid w:val="00C02A11"/>
    <w:rsid w:val="00C05084"/>
    <w:rsid w:val="00C05605"/>
    <w:rsid w:val="00C11D4F"/>
    <w:rsid w:val="00C136A3"/>
    <w:rsid w:val="00C155A7"/>
    <w:rsid w:val="00C15896"/>
    <w:rsid w:val="00C170EF"/>
    <w:rsid w:val="00C1795A"/>
    <w:rsid w:val="00C208F3"/>
    <w:rsid w:val="00C2130A"/>
    <w:rsid w:val="00C21A4B"/>
    <w:rsid w:val="00C21D49"/>
    <w:rsid w:val="00C229E1"/>
    <w:rsid w:val="00C22E58"/>
    <w:rsid w:val="00C23266"/>
    <w:rsid w:val="00C23D66"/>
    <w:rsid w:val="00C24062"/>
    <w:rsid w:val="00C24BA7"/>
    <w:rsid w:val="00C250C0"/>
    <w:rsid w:val="00C258AC"/>
    <w:rsid w:val="00C25B8D"/>
    <w:rsid w:val="00C26A18"/>
    <w:rsid w:val="00C30064"/>
    <w:rsid w:val="00C306BA"/>
    <w:rsid w:val="00C30DD1"/>
    <w:rsid w:val="00C3136A"/>
    <w:rsid w:val="00C31415"/>
    <w:rsid w:val="00C32C5F"/>
    <w:rsid w:val="00C332DD"/>
    <w:rsid w:val="00C338DA"/>
    <w:rsid w:val="00C33C02"/>
    <w:rsid w:val="00C34313"/>
    <w:rsid w:val="00C41BD3"/>
    <w:rsid w:val="00C4220F"/>
    <w:rsid w:val="00C4264F"/>
    <w:rsid w:val="00C43D50"/>
    <w:rsid w:val="00C443F7"/>
    <w:rsid w:val="00C52357"/>
    <w:rsid w:val="00C534E0"/>
    <w:rsid w:val="00C56FD8"/>
    <w:rsid w:val="00C606B2"/>
    <w:rsid w:val="00C60EF5"/>
    <w:rsid w:val="00C61C4E"/>
    <w:rsid w:val="00C621BC"/>
    <w:rsid w:val="00C63169"/>
    <w:rsid w:val="00C6421B"/>
    <w:rsid w:val="00C743DA"/>
    <w:rsid w:val="00C75A50"/>
    <w:rsid w:val="00C75BA4"/>
    <w:rsid w:val="00C768CC"/>
    <w:rsid w:val="00C770F2"/>
    <w:rsid w:val="00C8377A"/>
    <w:rsid w:val="00C9060A"/>
    <w:rsid w:val="00C92B4E"/>
    <w:rsid w:val="00C9352A"/>
    <w:rsid w:val="00C9397D"/>
    <w:rsid w:val="00C94F16"/>
    <w:rsid w:val="00C95B1F"/>
    <w:rsid w:val="00C95F06"/>
    <w:rsid w:val="00C96B75"/>
    <w:rsid w:val="00C97038"/>
    <w:rsid w:val="00CA03B8"/>
    <w:rsid w:val="00CA0CAB"/>
    <w:rsid w:val="00CA167A"/>
    <w:rsid w:val="00CA42E8"/>
    <w:rsid w:val="00CA475E"/>
    <w:rsid w:val="00CA7958"/>
    <w:rsid w:val="00CB0197"/>
    <w:rsid w:val="00CB04FE"/>
    <w:rsid w:val="00CB062B"/>
    <w:rsid w:val="00CB0B82"/>
    <w:rsid w:val="00CB0C85"/>
    <w:rsid w:val="00CB215C"/>
    <w:rsid w:val="00CB2615"/>
    <w:rsid w:val="00CB298B"/>
    <w:rsid w:val="00CB2F89"/>
    <w:rsid w:val="00CB341B"/>
    <w:rsid w:val="00CB54BF"/>
    <w:rsid w:val="00CB566B"/>
    <w:rsid w:val="00CC55CF"/>
    <w:rsid w:val="00CC6009"/>
    <w:rsid w:val="00CC7BC4"/>
    <w:rsid w:val="00CD3637"/>
    <w:rsid w:val="00CD404B"/>
    <w:rsid w:val="00CD43DF"/>
    <w:rsid w:val="00CD56F6"/>
    <w:rsid w:val="00CE1F49"/>
    <w:rsid w:val="00CE1FD8"/>
    <w:rsid w:val="00CE20F9"/>
    <w:rsid w:val="00CE297C"/>
    <w:rsid w:val="00CE3EDB"/>
    <w:rsid w:val="00CE4629"/>
    <w:rsid w:val="00CE6EFE"/>
    <w:rsid w:val="00CE72B8"/>
    <w:rsid w:val="00CE74A3"/>
    <w:rsid w:val="00CE74F6"/>
    <w:rsid w:val="00CE7EFD"/>
    <w:rsid w:val="00CF1E4D"/>
    <w:rsid w:val="00CF33C4"/>
    <w:rsid w:val="00CF5232"/>
    <w:rsid w:val="00CF58FE"/>
    <w:rsid w:val="00CF5E8E"/>
    <w:rsid w:val="00CF65BA"/>
    <w:rsid w:val="00CF6ED7"/>
    <w:rsid w:val="00D001AC"/>
    <w:rsid w:val="00D01ECE"/>
    <w:rsid w:val="00D03641"/>
    <w:rsid w:val="00D0415A"/>
    <w:rsid w:val="00D0541F"/>
    <w:rsid w:val="00D057C4"/>
    <w:rsid w:val="00D05BCA"/>
    <w:rsid w:val="00D06270"/>
    <w:rsid w:val="00D07902"/>
    <w:rsid w:val="00D07B36"/>
    <w:rsid w:val="00D07D4E"/>
    <w:rsid w:val="00D1215A"/>
    <w:rsid w:val="00D1255C"/>
    <w:rsid w:val="00D12659"/>
    <w:rsid w:val="00D15059"/>
    <w:rsid w:val="00D16162"/>
    <w:rsid w:val="00D20AE6"/>
    <w:rsid w:val="00D20B87"/>
    <w:rsid w:val="00D22EBE"/>
    <w:rsid w:val="00D23922"/>
    <w:rsid w:val="00D23DBA"/>
    <w:rsid w:val="00D2506B"/>
    <w:rsid w:val="00D2537F"/>
    <w:rsid w:val="00D27214"/>
    <w:rsid w:val="00D27F80"/>
    <w:rsid w:val="00D31132"/>
    <w:rsid w:val="00D33D3A"/>
    <w:rsid w:val="00D35C28"/>
    <w:rsid w:val="00D37AF4"/>
    <w:rsid w:val="00D404E7"/>
    <w:rsid w:val="00D40EE2"/>
    <w:rsid w:val="00D41984"/>
    <w:rsid w:val="00D42063"/>
    <w:rsid w:val="00D42E56"/>
    <w:rsid w:val="00D4374F"/>
    <w:rsid w:val="00D44644"/>
    <w:rsid w:val="00D44A3A"/>
    <w:rsid w:val="00D472AB"/>
    <w:rsid w:val="00D472CB"/>
    <w:rsid w:val="00D52F2B"/>
    <w:rsid w:val="00D53437"/>
    <w:rsid w:val="00D54C44"/>
    <w:rsid w:val="00D604AF"/>
    <w:rsid w:val="00D6073D"/>
    <w:rsid w:val="00D624F9"/>
    <w:rsid w:val="00D643D9"/>
    <w:rsid w:val="00D645A9"/>
    <w:rsid w:val="00D650D7"/>
    <w:rsid w:val="00D70044"/>
    <w:rsid w:val="00D71468"/>
    <w:rsid w:val="00D72F76"/>
    <w:rsid w:val="00D73350"/>
    <w:rsid w:val="00D80306"/>
    <w:rsid w:val="00D82728"/>
    <w:rsid w:val="00D82A4C"/>
    <w:rsid w:val="00D82D08"/>
    <w:rsid w:val="00D83364"/>
    <w:rsid w:val="00D84EA6"/>
    <w:rsid w:val="00D85A70"/>
    <w:rsid w:val="00D86A98"/>
    <w:rsid w:val="00D86D6C"/>
    <w:rsid w:val="00D90F62"/>
    <w:rsid w:val="00D925AF"/>
    <w:rsid w:val="00D92D33"/>
    <w:rsid w:val="00D94697"/>
    <w:rsid w:val="00D9501A"/>
    <w:rsid w:val="00DA03C0"/>
    <w:rsid w:val="00DA3968"/>
    <w:rsid w:val="00DA3B47"/>
    <w:rsid w:val="00DA4D4A"/>
    <w:rsid w:val="00DA555A"/>
    <w:rsid w:val="00DA68BE"/>
    <w:rsid w:val="00DA6BB9"/>
    <w:rsid w:val="00DA769F"/>
    <w:rsid w:val="00DB0CF1"/>
    <w:rsid w:val="00DB19F5"/>
    <w:rsid w:val="00DB329B"/>
    <w:rsid w:val="00DB3FDB"/>
    <w:rsid w:val="00DB67A2"/>
    <w:rsid w:val="00DB6F27"/>
    <w:rsid w:val="00DB7BE0"/>
    <w:rsid w:val="00DC13A4"/>
    <w:rsid w:val="00DC1811"/>
    <w:rsid w:val="00DC546C"/>
    <w:rsid w:val="00DD2CEE"/>
    <w:rsid w:val="00DD38C3"/>
    <w:rsid w:val="00DD5023"/>
    <w:rsid w:val="00DD6BA0"/>
    <w:rsid w:val="00DD7BDC"/>
    <w:rsid w:val="00DE01DF"/>
    <w:rsid w:val="00DE0E38"/>
    <w:rsid w:val="00DE1393"/>
    <w:rsid w:val="00DE3FD8"/>
    <w:rsid w:val="00DE6D08"/>
    <w:rsid w:val="00DE7C29"/>
    <w:rsid w:val="00DF0248"/>
    <w:rsid w:val="00DF385A"/>
    <w:rsid w:val="00DF62FD"/>
    <w:rsid w:val="00DF6810"/>
    <w:rsid w:val="00DF6D78"/>
    <w:rsid w:val="00DF7A9B"/>
    <w:rsid w:val="00E002AF"/>
    <w:rsid w:val="00E06448"/>
    <w:rsid w:val="00E06E17"/>
    <w:rsid w:val="00E076E0"/>
    <w:rsid w:val="00E1050C"/>
    <w:rsid w:val="00E109EE"/>
    <w:rsid w:val="00E12CD1"/>
    <w:rsid w:val="00E15ABB"/>
    <w:rsid w:val="00E160DE"/>
    <w:rsid w:val="00E21C77"/>
    <w:rsid w:val="00E235CF"/>
    <w:rsid w:val="00E2476A"/>
    <w:rsid w:val="00E25639"/>
    <w:rsid w:val="00E2621D"/>
    <w:rsid w:val="00E27E51"/>
    <w:rsid w:val="00E31AB2"/>
    <w:rsid w:val="00E3300C"/>
    <w:rsid w:val="00E36E5B"/>
    <w:rsid w:val="00E45BC7"/>
    <w:rsid w:val="00E466F5"/>
    <w:rsid w:val="00E46844"/>
    <w:rsid w:val="00E468B5"/>
    <w:rsid w:val="00E46B9D"/>
    <w:rsid w:val="00E50231"/>
    <w:rsid w:val="00E503A2"/>
    <w:rsid w:val="00E51A61"/>
    <w:rsid w:val="00E5219B"/>
    <w:rsid w:val="00E53BF5"/>
    <w:rsid w:val="00E5510E"/>
    <w:rsid w:val="00E551C6"/>
    <w:rsid w:val="00E55E2D"/>
    <w:rsid w:val="00E629AC"/>
    <w:rsid w:val="00E62F47"/>
    <w:rsid w:val="00E6487C"/>
    <w:rsid w:val="00E65A57"/>
    <w:rsid w:val="00E66872"/>
    <w:rsid w:val="00E7219D"/>
    <w:rsid w:val="00E73FAA"/>
    <w:rsid w:val="00E74A42"/>
    <w:rsid w:val="00E766BE"/>
    <w:rsid w:val="00E77E43"/>
    <w:rsid w:val="00E82B94"/>
    <w:rsid w:val="00E82D27"/>
    <w:rsid w:val="00E83002"/>
    <w:rsid w:val="00E83C6E"/>
    <w:rsid w:val="00E84FE3"/>
    <w:rsid w:val="00E858F1"/>
    <w:rsid w:val="00E85FF9"/>
    <w:rsid w:val="00E86B69"/>
    <w:rsid w:val="00E94589"/>
    <w:rsid w:val="00E956F3"/>
    <w:rsid w:val="00E96D65"/>
    <w:rsid w:val="00EA06CC"/>
    <w:rsid w:val="00EA0B00"/>
    <w:rsid w:val="00EA1330"/>
    <w:rsid w:val="00EA1B3C"/>
    <w:rsid w:val="00EA2E26"/>
    <w:rsid w:val="00EB300E"/>
    <w:rsid w:val="00EB3347"/>
    <w:rsid w:val="00EB5431"/>
    <w:rsid w:val="00EB55E9"/>
    <w:rsid w:val="00EB7764"/>
    <w:rsid w:val="00EB7927"/>
    <w:rsid w:val="00EB7B7A"/>
    <w:rsid w:val="00EC0501"/>
    <w:rsid w:val="00EC194F"/>
    <w:rsid w:val="00EC1E86"/>
    <w:rsid w:val="00EC3E35"/>
    <w:rsid w:val="00EC4825"/>
    <w:rsid w:val="00EC5F11"/>
    <w:rsid w:val="00EC6851"/>
    <w:rsid w:val="00EC7040"/>
    <w:rsid w:val="00ED1A4B"/>
    <w:rsid w:val="00ED2F5E"/>
    <w:rsid w:val="00ED30C0"/>
    <w:rsid w:val="00ED5793"/>
    <w:rsid w:val="00EE20DB"/>
    <w:rsid w:val="00EE2888"/>
    <w:rsid w:val="00EE3166"/>
    <w:rsid w:val="00EE31F3"/>
    <w:rsid w:val="00EE349B"/>
    <w:rsid w:val="00EE3AA2"/>
    <w:rsid w:val="00EE3EB6"/>
    <w:rsid w:val="00EE4BD3"/>
    <w:rsid w:val="00EE7995"/>
    <w:rsid w:val="00EF06B8"/>
    <w:rsid w:val="00EF1FC9"/>
    <w:rsid w:val="00EF28B1"/>
    <w:rsid w:val="00EF33A2"/>
    <w:rsid w:val="00EF3745"/>
    <w:rsid w:val="00EF514C"/>
    <w:rsid w:val="00EF7977"/>
    <w:rsid w:val="00F0072C"/>
    <w:rsid w:val="00F02AA1"/>
    <w:rsid w:val="00F032B5"/>
    <w:rsid w:val="00F07C3A"/>
    <w:rsid w:val="00F1166A"/>
    <w:rsid w:val="00F12FB8"/>
    <w:rsid w:val="00F13D69"/>
    <w:rsid w:val="00F15EAB"/>
    <w:rsid w:val="00F17AE4"/>
    <w:rsid w:val="00F2111F"/>
    <w:rsid w:val="00F246C2"/>
    <w:rsid w:val="00F253B3"/>
    <w:rsid w:val="00F2646F"/>
    <w:rsid w:val="00F2671D"/>
    <w:rsid w:val="00F26B0A"/>
    <w:rsid w:val="00F27C0D"/>
    <w:rsid w:val="00F27EA5"/>
    <w:rsid w:val="00F31BD1"/>
    <w:rsid w:val="00F31D91"/>
    <w:rsid w:val="00F33422"/>
    <w:rsid w:val="00F33927"/>
    <w:rsid w:val="00F34734"/>
    <w:rsid w:val="00F352DC"/>
    <w:rsid w:val="00F3530C"/>
    <w:rsid w:val="00F36934"/>
    <w:rsid w:val="00F415E0"/>
    <w:rsid w:val="00F428C7"/>
    <w:rsid w:val="00F434F4"/>
    <w:rsid w:val="00F50AA0"/>
    <w:rsid w:val="00F514AB"/>
    <w:rsid w:val="00F51C29"/>
    <w:rsid w:val="00F5250A"/>
    <w:rsid w:val="00F5371F"/>
    <w:rsid w:val="00F553FA"/>
    <w:rsid w:val="00F556A2"/>
    <w:rsid w:val="00F56FDD"/>
    <w:rsid w:val="00F57FEB"/>
    <w:rsid w:val="00F6010B"/>
    <w:rsid w:val="00F62215"/>
    <w:rsid w:val="00F62C9C"/>
    <w:rsid w:val="00F6304C"/>
    <w:rsid w:val="00F65131"/>
    <w:rsid w:val="00F65A65"/>
    <w:rsid w:val="00F65BFE"/>
    <w:rsid w:val="00F7281F"/>
    <w:rsid w:val="00F7322A"/>
    <w:rsid w:val="00F7409F"/>
    <w:rsid w:val="00F75C8B"/>
    <w:rsid w:val="00F771D7"/>
    <w:rsid w:val="00F81D09"/>
    <w:rsid w:val="00F82645"/>
    <w:rsid w:val="00F83051"/>
    <w:rsid w:val="00F8470D"/>
    <w:rsid w:val="00F85226"/>
    <w:rsid w:val="00F8642F"/>
    <w:rsid w:val="00F86933"/>
    <w:rsid w:val="00F8698C"/>
    <w:rsid w:val="00F90891"/>
    <w:rsid w:val="00F93648"/>
    <w:rsid w:val="00F936A5"/>
    <w:rsid w:val="00F96763"/>
    <w:rsid w:val="00FA0CB1"/>
    <w:rsid w:val="00FA1C32"/>
    <w:rsid w:val="00FA2844"/>
    <w:rsid w:val="00FA33DE"/>
    <w:rsid w:val="00FA4086"/>
    <w:rsid w:val="00FA5D94"/>
    <w:rsid w:val="00FA5F40"/>
    <w:rsid w:val="00FA6BB3"/>
    <w:rsid w:val="00FA75E9"/>
    <w:rsid w:val="00FA79CB"/>
    <w:rsid w:val="00FB0F9F"/>
    <w:rsid w:val="00FB1B77"/>
    <w:rsid w:val="00FB62BB"/>
    <w:rsid w:val="00FB66DB"/>
    <w:rsid w:val="00FB6970"/>
    <w:rsid w:val="00FB7072"/>
    <w:rsid w:val="00FC03B6"/>
    <w:rsid w:val="00FC0EB8"/>
    <w:rsid w:val="00FC11FF"/>
    <w:rsid w:val="00FC2819"/>
    <w:rsid w:val="00FC4D72"/>
    <w:rsid w:val="00FC5C31"/>
    <w:rsid w:val="00FC740D"/>
    <w:rsid w:val="00FD3328"/>
    <w:rsid w:val="00FD5A92"/>
    <w:rsid w:val="00FD7126"/>
    <w:rsid w:val="00FD7709"/>
    <w:rsid w:val="00FD77ED"/>
    <w:rsid w:val="00FE0E40"/>
    <w:rsid w:val="00FE2F6D"/>
    <w:rsid w:val="00FE3B36"/>
    <w:rsid w:val="00FF00F9"/>
    <w:rsid w:val="00FF04DE"/>
    <w:rsid w:val="00FF3A38"/>
    <w:rsid w:val="00FF5508"/>
    <w:rsid w:val="00FF5F5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B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1A2DC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2DC0"/>
    <w:pPr>
      <w:keepNext/>
      <w:keepLines/>
      <w:spacing w:before="40" w:after="0" w:line="276" w:lineRule="auto"/>
      <w:outlineLvl w:val="1"/>
    </w:pPr>
    <w:rPr>
      <w:rFonts w:ascii="Calibri Light" w:eastAsia="Calibri" w:hAnsi="Calibri Light"/>
      <w:color w:val="2E74B5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CD40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DC0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A2DC0"/>
    <w:rPr>
      <w:rFonts w:ascii="Calibri Light" w:hAnsi="Calibri Light" w:cs="Times New Roman"/>
      <w:color w:val="2E74B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D404B"/>
    <w:rPr>
      <w:rFonts w:ascii="Cambria" w:hAnsi="Cambria" w:cs="Times New Roman"/>
      <w:b/>
      <w:bCs/>
      <w:i/>
      <w:iCs/>
      <w:color w:val="4F81BD"/>
      <w:lang w:eastAsia="en-US"/>
    </w:rPr>
  </w:style>
  <w:style w:type="table" w:styleId="a4">
    <w:name w:val="Table Grid"/>
    <w:basedOn w:val="a2"/>
    <w:uiPriority w:val="99"/>
    <w:rsid w:val="004359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6867D6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locked/>
    <w:rsid w:val="006867D6"/>
    <w:rPr>
      <w:rFonts w:ascii="Times New Roman" w:eastAsia="SimSun" w:hAnsi="Times New Roman" w:cs="Times New Roman"/>
      <w:kern w:val="1"/>
      <w:sz w:val="24"/>
      <w:lang w:eastAsia="hi-IN" w:bidi="hi-IN"/>
    </w:rPr>
  </w:style>
  <w:style w:type="paragraph" w:styleId="a7">
    <w:name w:val="Normal (Web)"/>
    <w:basedOn w:val="a0"/>
    <w:uiPriority w:val="99"/>
    <w:rsid w:val="006867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6867D6"/>
    <w:rPr>
      <w:rFonts w:cs="Times New Roman"/>
      <w:i/>
    </w:rPr>
  </w:style>
  <w:style w:type="paragraph" w:customStyle="1" w:styleId="11">
    <w:name w:val="Абзац списка1"/>
    <w:basedOn w:val="a0"/>
    <w:uiPriority w:val="99"/>
    <w:rsid w:val="00955699"/>
    <w:pPr>
      <w:spacing w:after="200" w:line="276" w:lineRule="auto"/>
      <w:ind w:left="720"/>
    </w:pPr>
  </w:style>
  <w:style w:type="paragraph" w:styleId="a9">
    <w:name w:val="Balloon Text"/>
    <w:basedOn w:val="a0"/>
    <w:link w:val="aa"/>
    <w:uiPriority w:val="99"/>
    <w:semiHidden/>
    <w:rsid w:val="007D2EC1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D2EC1"/>
    <w:rPr>
      <w:rFonts w:ascii="Segoe UI" w:hAnsi="Segoe UI" w:cs="Times New Roman"/>
      <w:sz w:val="18"/>
    </w:rPr>
  </w:style>
  <w:style w:type="character" w:customStyle="1" w:styleId="js-phone-number">
    <w:name w:val="js-phone-number"/>
    <w:uiPriority w:val="99"/>
    <w:rsid w:val="00DF6810"/>
  </w:style>
  <w:style w:type="character" w:styleId="ab">
    <w:name w:val="Hyperlink"/>
    <w:uiPriority w:val="99"/>
    <w:semiHidden/>
    <w:rsid w:val="00DF6810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553293"/>
    <w:rPr>
      <w:rFonts w:cs="Times New Roman"/>
      <w:b/>
    </w:rPr>
  </w:style>
  <w:style w:type="paragraph" w:styleId="ad">
    <w:name w:val="header"/>
    <w:basedOn w:val="a0"/>
    <w:link w:val="ae"/>
    <w:uiPriority w:val="99"/>
    <w:rsid w:val="008702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702A3"/>
    <w:rPr>
      <w:rFonts w:eastAsia="Times New Roman" w:cs="Times New Roman"/>
      <w:sz w:val="22"/>
      <w:lang w:eastAsia="en-US"/>
    </w:rPr>
  </w:style>
  <w:style w:type="paragraph" w:styleId="af">
    <w:name w:val="footer"/>
    <w:basedOn w:val="a0"/>
    <w:link w:val="af0"/>
    <w:uiPriority w:val="99"/>
    <w:rsid w:val="008702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702A3"/>
    <w:rPr>
      <w:rFonts w:eastAsia="Times New Roman" w:cs="Times New Roman"/>
      <w:sz w:val="22"/>
      <w:lang w:eastAsia="en-US"/>
    </w:rPr>
  </w:style>
  <w:style w:type="character" w:customStyle="1" w:styleId="extended-textshort">
    <w:name w:val="extended-text__short"/>
    <w:uiPriority w:val="99"/>
    <w:rsid w:val="007270B2"/>
    <w:rPr>
      <w:rFonts w:cs="Times New Roman"/>
    </w:rPr>
  </w:style>
  <w:style w:type="paragraph" w:styleId="af1">
    <w:name w:val="List Paragraph"/>
    <w:basedOn w:val="a0"/>
    <w:uiPriority w:val="99"/>
    <w:qFormat/>
    <w:rsid w:val="00A24252"/>
    <w:pPr>
      <w:ind w:left="720"/>
      <w:contextualSpacing/>
    </w:pPr>
    <w:rPr>
      <w:rFonts w:eastAsia="Calibri"/>
    </w:rPr>
  </w:style>
  <w:style w:type="paragraph" w:styleId="af2">
    <w:name w:val="No Spacing"/>
    <w:uiPriority w:val="99"/>
    <w:qFormat/>
    <w:rsid w:val="00BD2F37"/>
    <w:rPr>
      <w:rFonts w:eastAsia="Times New Roman"/>
      <w:sz w:val="22"/>
      <w:szCs w:val="22"/>
    </w:rPr>
  </w:style>
  <w:style w:type="paragraph" w:styleId="a">
    <w:name w:val="List Bullet"/>
    <w:basedOn w:val="a0"/>
    <w:uiPriority w:val="99"/>
    <w:rsid w:val="00D01ECE"/>
    <w:pPr>
      <w:numPr>
        <w:numId w:val="17"/>
      </w:numPr>
      <w:tabs>
        <w:tab w:val="num" w:pos="360"/>
      </w:tabs>
      <w:ind w:left="360"/>
      <w:contextualSpacing/>
    </w:pPr>
  </w:style>
  <w:style w:type="character" w:customStyle="1" w:styleId="headlinedate">
    <w:name w:val="headline_date"/>
    <w:uiPriority w:val="99"/>
    <w:rsid w:val="00470DA2"/>
    <w:rPr>
      <w:rFonts w:cs="Times New Roman"/>
    </w:rPr>
  </w:style>
  <w:style w:type="paragraph" w:customStyle="1" w:styleId="12">
    <w:name w:val="Знак1"/>
    <w:basedOn w:val="a0"/>
    <w:uiPriority w:val="99"/>
    <w:rsid w:val="00A576B3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annotation reference"/>
    <w:uiPriority w:val="99"/>
    <w:semiHidden/>
    <w:rsid w:val="000D2609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0D260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0D2609"/>
    <w:rPr>
      <w:rFonts w:eastAsia="Times New Roman" w:cs="Times New Roman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0D260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D2609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F62215"/>
    <w:rPr>
      <w:rFonts w:cs="Times New Roman"/>
    </w:rPr>
  </w:style>
  <w:style w:type="table" w:customStyle="1" w:styleId="13">
    <w:name w:val="Сетка таблицы1"/>
    <w:uiPriority w:val="99"/>
    <w:rsid w:val="00317F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B62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475C8B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430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B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1A2DC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2DC0"/>
    <w:pPr>
      <w:keepNext/>
      <w:keepLines/>
      <w:spacing w:before="40" w:after="0" w:line="276" w:lineRule="auto"/>
      <w:outlineLvl w:val="1"/>
    </w:pPr>
    <w:rPr>
      <w:rFonts w:ascii="Calibri Light" w:eastAsia="Calibri" w:hAnsi="Calibri Light"/>
      <w:color w:val="2E74B5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CD40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DC0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A2DC0"/>
    <w:rPr>
      <w:rFonts w:ascii="Calibri Light" w:hAnsi="Calibri Light" w:cs="Times New Roman"/>
      <w:color w:val="2E74B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D404B"/>
    <w:rPr>
      <w:rFonts w:ascii="Cambria" w:hAnsi="Cambria" w:cs="Times New Roman"/>
      <w:b/>
      <w:bCs/>
      <w:i/>
      <w:iCs/>
      <w:color w:val="4F81BD"/>
      <w:lang w:eastAsia="en-US"/>
    </w:rPr>
  </w:style>
  <w:style w:type="table" w:styleId="a4">
    <w:name w:val="Table Grid"/>
    <w:basedOn w:val="a2"/>
    <w:uiPriority w:val="99"/>
    <w:rsid w:val="004359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uiPriority w:val="99"/>
    <w:rsid w:val="006867D6"/>
    <w:pPr>
      <w:widowControl w:val="0"/>
      <w:suppressAutoHyphens/>
      <w:spacing w:after="12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locked/>
    <w:rsid w:val="006867D6"/>
    <w:rPr>
      <w:rFonts w:ascii="Times New Roman" w:eastAsia="SimSun" w:hAnsi="Times New Roman" w:cs="Times New Roman"/>
      <w:kern w:val="1"/>
      <w:sz w:val="24"/>
      <w:lang w:eastAsia="hi-IN" w:bidi="hi-IN"/>
    </w:rPr>
  </w:style>
  <w:style w:type="paragraph" w:styleId="a7">
    <w:name w:val="Normal (Web)"/>
    <w:basedOn w:val="a0"/>
    <w:uiPriority w:val="99"/>
    <w:rsid w:val="006867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6867D6"/>
    <w:rPr>
      <w:rFonts w:cs="Times New Roman"/>
      <w:i/>
    </w:rPr>
  </w:style>
  <w:style w:type="paragraph" w:customStyle="1" w:styleId="11">
    <w:name w:val="Абзац списка1"/>
    <w:basedOn w:val="a0"/>
    <w:uiPriority w:val="99"/>
    <w:rsid w:val="00955699"/>
    <w:pPr>
      <w:spacing w:after="200" w:line="276" w:lineRule="auto"/>
      <w:ind w:left="720"/>
    </w:pPr>
  </w:style>
  <w:style w:type="paragraph" w:styleId="a9">
    <w:name w:val="Balloon Text"/>
    <w:basedOn w:val="a0"/>
    <w:link w:val="aa"/>
    <w:uiPriority w:val="99"/>
    <w:semiHidden/>
    <w:rsid w:val="007D2EC1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D2EC1"/>
    <w:rPr>
      <w:rFonts w:ascii="Segoe UI" w:hAnsi="Segoe UI" w:cs="Times New Roman"/>
      <w:sz w:val="18"/>
    </w:rPr>
  </w:style>
  <w:style w:type="character" w:customStyle="1" w:styleId="js-phone-number">
    <w:name w:val="js-phone-number"/>
    <w:uiPriority w:val="99"/>
    <w:rsid w:val="00DF6810"/>
  </w:style>
  <w:style w:type="character" w:styleId="ab">
    <w:name w:val="Hyperlink"/>
    <w:uiPriority w:val="99"/>
    <w:semiHidden/>
    <w:rsid w:val="00DF6810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553293"/>
    <w:rPr>
      <w:rFonts w:cs="Times New Roman"/>
      <w:b/>
    </w:rPr>
  </w:style>
  <w:style w:type="paragraph" w:styleId="ad">
    <w:name w:val="header"/>
    <w:basedOn w:val="a0"/>
    <w:link w:val="ae"/>
    <w:uiPriority w:val="99"/>
    <w:rsid w:val="008702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702A3"/>
    <w:rPr>
      <w:rFonts w:eastAsia="Times New Roman" w:cs="Times New Roman"/>
      <w:sz w:val="22"/>
      <w:lang w:eastAsia="en-US"/>
    </w:rPr>
  </w:style>
  <w:style w:type="paragraph" w:styleId="af">
    <w:name w:val="footer"/>
    <w:basedOn w:val="a0"/>
    <w:link w:val="af0"/>
    <w:uiPriority w:val="99"/>
    <w:rsid w:val="008702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702A3"/>
    <w:rPr>
      <w:rFonts w:eastAsia="Times New Roman" w:cs="Times New Roman"/>
      <w:sz w:val="22"/>
      <w:lang w:eastAsia="en-US"/>
    </w:rPr>
  </w:style>
  <w:style w:type="character" w:customStyle="1" w:styleId="extended-textshort">
    <w:name w:val="extended-text__short"/>
    <w:uiPriority w:val="99"/>
    <w:rsid w:val="007270B2"/>
    <w:rPr>
      <w:rFonts w:cs="Times New Roman"/>
    </w:rPr>
  </w:style>
  <w:style w:type="paragraph" w:styleId="af1">
    <w:name w:val="List Paragraph"/>
    <w:basedOn w:val="a0"/>
    <w:uiPriority w:val="99"/>
    <w:qFormat/>
    <w:rsid w:val="00A24252"/>
    <w:pPr>
      <w:ind w:left="720"/>
      <w:contextualSpacing/>
    </w:pPr>
    <w:rPr>
      <w:rFonts w:eastAsia="Calibri"/>
    </w:rPr>
  </w:style>
  <w:style w:type="paragraph" w:styleId="af2">
    <w:name w:val="No Spacing"/>
    <w:uiPriority w:val="99"/>
    <w:qFormat/>
    <w:rsid w:val="00BD2F37"/>
    <w:rPr>
      <w:rFonts w:eastAsia="Times New Roman"/>
      <w:sz w:val="22"/>
      <w:szCs w:val="22"/>
    </w:rPr>
  </w:style>
  <w:style w:type="paragraph" w:styleId="a">
    <w:name w:val="List Bullet"/>
    <w:basedOn w:val="a0"/>
    <w:uiPriority w:val="99"/>
    <w:rsid w:val="00D01ECE"/>
    <w:pPr>
      <w:numPr>
        <w:numId w:val="17"/>
      </w:numPr>
      <w:tabs>
        <w:tab w:val="num" w:pos="360"/>
      </w:tabs>
      <w:ind w:left="360"/>
      <w:contextualSpacing/>
    </w:pPr>
  </w:style>
  <w:style w:type="character" w:customStyle="1" w:styleId="headlinedate">
    <w:name w:val="headline_date"/>
    <w:uiPriority w:val="99"/>
    <w:rsid w:val="00470DA2"/>
    <w:rPr>
      <w:rFonts w:cs="Times New Roman"/>
    </w:rPr>
  </w:style>
  <w:style w:type="paragraph" w:customStyle="1" w:styleId="12">
    <w:name w:val="Знак1"/>
    <w:basedOn w:val="a0"/>
    <w:uiPriority w:val="99"/>
    <w:rsid w:val="00A576B3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annotation reference"/>
    <w:uiPriority w:val="99"/>
    <w:semiHidden/>
    <w:rsid w:val="000D2609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0D260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0D2609"/>
    <w:rPr>
      <w:rFonts w:eastAsia="Times New Roman" w:cs="Times New Roman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0D260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D2609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F62215"/>
    <w:rPr>
      <w:rFonts w:cs="Times New Roman"/>
    </w:rPr>
  </w:style>
  <w:style w:type="table" w:customStyle="1" w:styleId="13">
    <w:name w:val="Сетка таблицы1"/>
    <w:uiPriority w:val="99"/>
    <w:rsid w:val="00317F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B62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475C8B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430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89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60961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60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83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60960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9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60961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61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070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60961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.studio/module/naucno-prakticeskaa-konferencia-kompleksnaa-reabilitacia-i-abilitacia-invalidovzal-1-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</vt:lpstr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creator>Alexander Shoshmin</dc:creator>
  <cp:lastModifiedBy>User</cp:lastModifiedBy>
  <cp:revision>3</cp:revision>
  <cp:lastPrinted>2020-11-05T10:03:00Z</cp:lastPrinted>
  <dcterms:created xsi:type="dcterms:W3CDTF">2020-11-24T07:30:00Z</dcterms:created>
  <dcterms:modified xsi:type="dcterms:W3CDTF">2020-11-24T07:31:00Z</dcterms:modified>
</cp:coreProperties>
</file>